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109E2" w14:textId="77777777" w:rsidR="00B01236" w:rsidRPr="00AF4CED" w:rsidRDefault="00B01236" w:rsidP="00B01236">
      <w:pPr>
        <w:jc w:val="center"/>
        <w:rPr>
          <w:rFonts w:ascii="Century Gothic" w:hAnsi="Century Gothic"/>
          <w:b/>
          <w:sz w:val="40"/>
          <w:u w:val="single"/>
        </w:rPr>
      </w:pPr>
      <w:r w:rsidRPr="00AF4CED">
        <w:rPr>
          <w:rFonts w:ascii="Century Gothic" w:hAnsi="Century Gothic"/>
          <w:b/>
          <w:sz w:val="40"/>
          <w:u w:val="single"/>
        </w:rPr>
        <w:t>Logic Retrieval Quiz</w:t>
      </w:r>
    </w:p>
    <w:p w14:paraId="00650B68" w14:textId="77777777" w:rsidR="00B01236" w:rsidRPr="004A0B28" w:rsidRDefault="00B01236" w:rsidP="00B01236">
      <w:pPr>
        <w:rPr>
          <w:rFonts w:ascii="Century Gothic" w:hAnsi="Century Gothic"/>
        </w:rPr>
      </w:pPr>
      <w:r w:rsidRPr="004A0B28">
        <w:rPr>
          <w:rFonts w:ascii="Century Gothic" w:hAnsi="Century Gothic"/>
          <w:b/>
          <w:bCs/>
        </w:rPr>
        <w:t>1</w:t>
      </w:r>
      <w:r w:rsidRPr="004A0B28">
        <w:rPr>
          <w:rFonts w:ascii="Century Gothic" w:hAnsi="Century Gothic"/>
        </w:rPr>
        <w:t>: Label each logic gate, the complete the truth tables for each logic gate.</w:t>
      </w:r>
    </w:p>
    <w:tbl>
      <w:tblPr>
        <w:tblStyle w:val="TableGrid"/>
        <w:tblW w:w="10466" w:type="dxa"/>
        <w:tblLook w:val="04A0" w:firstRow="1" w:lastRow="0" w:firstColumn="1" w:lastColumn="0" w:noHBand="0" w:noVBand="1"/>
      </w:tblPr>
      <w:tblGrid>
        <w:gridCol w:w="1413"/>
        <w:gridCol w:w="1506"/>
        <w:gridCol w:w="833"/>
        <w:gridCol w:w="1063"/>
        <w:gridCol w:w="992"/>
        <w:gridCol w:w="1058"/>
        <w:gridCol w:w="833"/>
        <w:gridCol w:w="944"/>
        <w:gridCol w:w="992"/>
        <w:gridCol w:w="832"/>
      </w:tblGrid>
      <w:tr w:rsidR="00B01236" w:rsidRPr="004A0B28" w14:paraId="7C499BFC" w14:textId="77777777" w:rsidTr="002C2EA5">
        <w:trPr>
          <w:trHeight w:val="1825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4243" w14:textId="77777777" w:rsidR="00B01236" w:rsidRPr="004A0B28" w:rsidRDefault="00B01236" w:rsidP="002C2EA5">
            <w:pPr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59264" behindDoc="0" locked="0" layoutInCell="1" allowOverlap="1" wp14:anchorId="7A555802" wp14:editId="371E2CF4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97790</wp:posOffset>
                  </wp:positionV>
                  <wp:extent cx="1112484" cy="944880"/>
                  <wp:effectExtent l="0" t="0" r="0" b="762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484" cy="944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1E7FF" w14:textId="77777777" w:rsidR="00B01236" w:rsidRPr="004A0B28" w:rsidRDefault="00B01236" w:rsidP="002C2EA5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F9D5" w14:textId="77777777" w:rsidR="00B01236" w:rsidRPr="004A0B28" w:rsidRDefault="00B01236" w:rsidP="002C2EA5">
            <w:pPr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0288" behindDoc="0" locked="0" layoutInCell="1" allowOverlap="1" wp14:anchorId="1BAF5998" wp14:editId="310CE49A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242570</wp:posOffset>
                  </wp:positionV>
                  <wp:extent cx="1266840" cy="731520"/>
                  <wp:effectExtent l="0" t="0" r="952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4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960BD6" w14:textId="77777777" w:rsidR="00B01236" w:rsidRPr="004A0B28" w:rsidRDefault="00B01236" w:rsidP="002C2EA5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0F812" w14:textId="77777777" w:rsidR="00B01236" w:rsidRPr="004A0B28" w:rsidRDefault="00B01236" w:rsidP="002C2EA5">
            <w:pPr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1312" behindDoc="0" locked="0" layoutInCell="1" allowOverlap="1" wp14:anchorId="56AAAD41" wp14:editId="6CC57120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82550</wp:posOffset>
                  </wp:positionV>
                  <wp:extent cx="1353185" cy="1012764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0127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01236" w:rsidRPr="004A0B28" w14:paraId="0B258329" w14:textId="77777777" w:rsidTr="002C2EA5">
        <w:trPr>
          <w:trHeight w:val="576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FD65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92E66F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EE286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652359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B9B1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  <w:tr w:rsidR="00B01236" w:rsidRPr="004A0B28" w14:paraId="13EE9391" w14:textId="77777777" w:rsidTr="002C2EA5">
        <w:trPr>
          <w:trHeight w:val="146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76CA" w14:textId="77777777" w:rsidR="00B01236" w:rsidRPr="004A0B28" w:rsidRDefault="00B01236" w:rsidP="002C2EA5">
            <w:pPr>
              <w:rPr>
                <w:rFonts w:ascii="Century Gothic" w:hAnsi="Century Gothic"/>
              </w:rPr>
            </w:pPr>
          </w:p>
        </w:tc>
        <w:tc>
          <w:tcPr>
            <w:tcW w:w="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AF461" w14:textId="77777777" w:rsidR="00B01236" w:rsidRPr="004A0B28" w:rsidRDefault="00B01236" w:rsidP="002C2EA5">
            <w:pPr>
              <w:rPr>
                <w:rFonts w:ascii="Century Gothic" w:hAnsi="Century Gothic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14A3" w14:textId="77777777" w:rsidR="00B01236" w:rsidRPr="004A0B28" w:rsidRDefault="00B01236" w:rsidP="002C2EA5">
            <w:pPr>
              <w:rPr>
                <w:rFonts w:ascii="Century Gothic" w:hAnsi="Century Gothic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BAA488" w14:textId="77777777" w:rsidR="00B01236" w:rsidRPr="004A0B28" w:rsidRDefault="00B01236" w:rsidP="002C2EA5">
            <w:pPr>
              <w:rPr>
                <w:rFonts w:ascii="Century Gothic" w:hAnsi="Century Gothic"/>
              </w:rPr>
            </w:pP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BDDC" w14:textId="77777777" w:rsidR="00B01236" w:rsidRPr="004A0B28" w:rsidRDefault="00B01236" w:rsidP="002C2EA5">
            <w:pPr>
              <w:rPr>
                <w:rFonts w:ascii="Century Gothic" w:hAnsi="Century Gothic"/>
              </w:rPr>
            </w:pPr>
          </w:p>
        </w:tc>
      </w:tr>
      <w:tr w:rsidR="00B01236" w:rsidRPr="004A0B28" w14:paraId="6340B378" w14:textId="77777777" w:rsidTr="002C2EA5">
        <w:trPr>
          <w:trHeight w:val="4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9FD1DB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  <w:bookmarkStart w:id="0" w:name="_Hlk79753496"/>
            <w:r w:rsidRPr="004A0B28">
              <w:rPr>
                <w:rFonts w:ascii="Century Gothic" w:hAnsi="Century Gothic"/>
              </w:rPr>
              <w:t>A</w:t>
            </w:r>
          </w:p>
        </w:tc>
        <w:tc>
          <w:tcPr>
            <w:tcW w:w="150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08429089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OUT</w:t>
            </w:r>
          </w:p>
        </w:tc>
        <w:tc>
          <w:tcPr>
            <w:tcW w:w="8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CAF804D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DA1470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4F004E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B</w:t>
            </w:r>
          </w:p>
        </w:tc>
        <w:tc>
          <w:tcPr>
            <w:tcW w:w="105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6E4D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OUT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36221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E863E0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4C8B0D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B</w:t>
            </w:r>
          </w:p>
        </w:tc>
        <w:tc>
          <w:tcPr>
            <w:tcW w:w="83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432C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OUT</w:t>
            </w:r>
          </w:p>
        </w:tc>
      </w:tr>
      <w:tr w:rsidR="00B01236" w:rsidRPr="004A0B28" w14:paraId="6F89DBA0" w14:textId="77777777" w:rsidTr="002C2EA5">
        <w:trPr>
          <w:trHeight w:val="426"/>
        </w:trPr>
        <w:tc>
          <w:tcPr>
            <w:tcW w:w="1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31DD2F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06" w:type="dxa"/>
            <w:tcBorders>
              <w:right w:val="nil"/>
            </w:tcBorders>
            <w:shd w:val="clear" w:color="auto" w:fill="auto"/>
            <w:vAlign w:val="center"/>
          </w:tcPr>
          <w:p w14:paraId="47FF1EB4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149B5EF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D563CC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625802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D728D4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4640A2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2A44D1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9EE814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3A4584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</w:tr>
      <w:tr w:rsidR="00B01236" w:rsidRPr="004A0B28" w14:paraId="4142F63B" w14:textId="77777777" w:rsidTr="002C2EA5">
        <w:trPr>
          <w:trHeight w:val="418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BB80F0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0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E3BC0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E56EFF1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3FDD6B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1E4F39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D2397E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F44CF2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38C644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1AFD31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6FF626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</w:tr>
      <w:tr w:rsidR="00B01236" w:rsidRPr="004A0B28" w14:paraId="2F62F419" w14:textId="77777777" w:rsidTr="002C2EA5">
        <w:trPr>
          <w:trHeight w:val="410"/>
        </w:trPr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ED1AF6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3302DED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5EBFC7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F0179A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C62E69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EF4637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657E2D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A66826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F677E8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</w:tr>
      <w:tr w:rsidR="00B01236" w:rsidRPr="004A0B28" w14:paraId="3ED76136" w14:textId="77777777" w:rsidTr="002C2EA5">
        <w:trPr>
          <w:trHeight w:val="416"/>
        </w:trPr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B1D61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E2D1DB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97A35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1FDDA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4952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9DA050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BFF85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65EDF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446A" w14:textId="77777777" w:rsidR="00B01236" w:rsidRPr="004A0B28" w:rsidRDefault="00B01236" w:rsidP="002C2EA5">
            <w:pPr>
              <w:jc w:val="center"/>
              <w:rPr>
                <w:rFonts w:ascii="Century Gothic" w:hAnsi="Century Gothic"/>
              </w:rPr>
            </w:pPr>
          </w:p>
        </w:tc>
      </w:tr>
      <w:bookmarkEnd w:id="0"/>
    </w:tbl>
    <w:p w14:paraId="67B93220" w14:textId="77777777" w:rsidR="00B01236" w:rsidRDefault="00B01236" w:rsidP="00B01236">
      <w:pPr>
        <w:rPr>
          <w:rFonts w:ascii="Century Gothic" w:hAnsi="Century Gothic"/>
        </w:rPr>
      </w:pPr>
    </w:p>
    <w:p w14:paraId="46C4E9D7" w14:textId="77777777" w:rsidR="00B01236" w:rsidRPr="004A0B28" w:rsidRDefault="00B01236" w:rsidP="00B01236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2</w:t>
      </w:r>
      <w:r w:rsidRPr="004A0B28">
        <w:rPr>
          <w:rFonts w:ascii="Century Gothic" w:hAnsi="Century Gothic"/>
        </w:rPr>
        <w:t xml:space="preserve">: </w:t>
      </w:r>
      <w:r w:rsidRPr="00E10C16">
        <w:rPr>
          <w:rFonts w:ascii="Century Gothic" w:hAnsi="Century Gothic"/>
        </w:rPr>
        <w:t xml:space="preserve">Complete the truth table for </w:t>
      </w:r>
      <w:r>
        <w:rPr>
          <w:rFonts w:ascii="Century Gothic" w:hAnsi="Century Gothic"/>
        </w:rPr>
        <w:t>the</w:t>
      </w:r>
      <w:r w:rsidRPr="00E10C16">
        <w:rPr>
          <w:rFonts w:ascii="Century Gothic" w:hAnsi="Century Gothic"/>
        </w:rPr>
        <w:t xml:space="preserve"> following circuit</w:t>
      </w:r>
      <w:r w:rsidRPr="004A0B28">
        <w:rPr>
          <w:rFonts w:ascii="Century Gothic" w:hAnsi="Century Gothic"/>
        </w:rPr>
        <w:t>.</w:t>
      </w:r>
    </w:p>
    <w:p w14:paraId="0B4BAC62" w14:textId="77777777" w:rsidR="00B01236" w:rsidRPr="0094213E" w:rsidRDefault="00B01236" w:rsidP="00B01236">
      <w:pPr>
        <w:rPr>
          <w:rFonts w:ascii="Century Gothic" w:hAnsi="Century Gothic"/>
          <w:b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2336" behindDoc="0" locked="0" layoutInCell="1" allowOverlap="1" wp14:anchorId="6D91C2A5" wp14:editId="1EF4225C">
            <wp:simplePos x="0" y="0"/>
            <wp:positionH relativeFrom="column">
              <wp:posOffset>1287780</wp:posOffset>
            </wp:positionH>
            <wp:positionV relativeFrom="paragraph">
              <wp:posOffset>13970</wp:posOffset>
            </wp:positionV>
            <wp:extent cx="4107180" cy="1021080"/>
            <wp:effectExtent l="0" t="0" r="7620" b="7620"/>
            <wp:wrapNone/>
            <wp:docPr id="603" name="Picture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62" t="7447" r="7065" b="21277"/>
                    <a:stretch/>
                  </pic:blipFill>
                  <pic:spPr bwMode="auto">
                    <a:xfrm>
                      <a:off x="0" y="0"/>
                      <a:ext cx="41071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20E5D1" w14:textId="77777777" w:rsidR="00B01236" w:rsidRPr="0094213E" w:rsidRDefault="00B01236" w:rsidP="00B01236">
      <w:pPr>
        <w:rPr>
          <w:rFonts w:ascii="Century Gothic" w:hAnsi="Century Gothic"/>
          <w:b/>
        </w:rPr>
      </w:pPr>
    </w:p>
    <w:p w14:paraId="161D884D" w14:textId="77777777" w:rsidR="00B01236" w:rsidRPr="0094213E" w:rsidRDefault="00B01236" w:rsidP="00B01236">
      <w:pPr>
        <w:rPr>
          <w:rFonts w:ascii="Century Gothic" w:hAnsi="Century Gothic"/>
          <w:b/>
        </w:rPr>
      </w:pPr>
    </w:p>
    <w:p w14:paraId="3069693E" w14:textId="77777777" w:rsidR="00B01236" w:rsidRPr="0094213E" w:rsidRDefault="00B01236" w:rsidP="00B01236">
      <w:pPr>
        <w:rPr>
          <w:rFonts w:ascii="Century Gothic" w:hAnsi="Century Gothic"/>
          <w:b/>
        </w:rPr>
      </w:pPr>
    </w:p>
    <w:tbl>
      <w:tblPr>
        <w:tblStyle w:val="TableGrid"/>
        <w:tblW w:w="10687" w:type="dxa"/>
        <w:tblLook w:val="04A0" w:firstRow="1" w:lastRow="0" w:firstColumn="1" w:lastColumn="0" w:noHBand="0" w:noVBand="1"/>
      </w:tblPr>
      <w:tblGrid>
        <w:gridCol w:w="2137"/>
        <w:gridCol w:w="2137"/>
        <w:gridCol w:w="2137"/>
        <w:gridCol w:w="2138"/>
        <w:gridCol w:w="2138"/>
      </w:tblGrid>
      <w:tr w:rsidR="00B01236" w:rsidRPr="0094213E" w14:paraId="63C1043A" w14:textId="77777777" w:rsidTr="002C2EA5">
        <w:trPr>
          <w:trHeight w:val="258"/>
        </w:trPr>
        <w:tc>
          <w:tcPr>
            <w:tcW w:w="2137" w:type="dxa"/>
          </w:tcPr>
          <w:p w14:paraId="56F7313C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  <w:tc>
          <w:tcPr>
            <w:tcW w:w="2137" w:type="dxa"/>
          </w:tcPr>
          <w:p w14:paraId="6428B019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B</w:t>
            </w:r>
          </w:p>
        </w:tc>
        <w:tc>
          <w:tcPr>
            <w:tcW w:w="2137" w:type="dxa"/>
          </w:tcPr>
          <w:p w14:paraId="07F89F1B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</w:p>
        </w:tc>
        <w:tc>
          <w:tcPr>
            <w:tcW w:w="2138" w:type="dxa"/>
          </w:tcPr>
          <w:p w14:paraId="67FC7120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</w:t>
            </w:r>
          </w:p>
        </w:tc>
        <w:tc>
          <w:tcPr>
            <w:tcW w:w="2138" w:type="dxa"/>
          </w:tcPr>
          <w:p w14:paraId="5A8CB9CE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</w:tr>
      <w:tr w:rsidR="00B01236" w:rsidRPr="0094213E" w14:paraId="2DECC6EE" w14:textId="77777777" w:rsidTr="002C2EA5">
        <w:trPr>
          <w:trHeight w:val="270"/>
        </w:trPr>
        <w:tc>
          <w:tcPr>
            <w:tcW w:w="2137" w:type="dxa"/>
          </w:tcPr>
          <w:p w14:paraId="7ECC1097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75A563CB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64F25529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3FB9EDD2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5AE568A7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01236" w:rsidRPr="0094213E" w14:paraId="4A982BDA" w14:textId="77777777" w:rsidTr="002C2EA5">
        <w:trPr>
          <w:trHeight w:val="258"/>
        </w:trPr>
        <w:tc>
          <w:tcPr>
            <w:tcW w:w="2137" w:type="dxa"/>
          </w:tcPr>
          <w:p w14:paraId="6F986064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43B6C48E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559F4889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5AAE9E83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7803F342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01236" w:rsidRPr="0094213E" w14:paraId="02656122" w14:textId="77777777" w:rsidTr="002C2EA5">
        <w:trPr>
          <w:trHeight w:val="258"/>
        </w:trPr>
        <w:tc>
          <w:tcPr>
            <w:tcW w:w="2137" w:type="dxa"/>
          </w:tcPr>
          <w:p w14:paraId="4AD73438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3CFB2302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097AD554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4856A393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3ECE10C0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01236" w:rsidRPr="0094213E" w14:paraId="071731AF" w14:textId="77777777" w:rsidTr="002C2EA5">
        <w:trPr>
          <w:trHeight w:val="270"/>
        </w:trPr>
        <w:tc>
          <w:tcPr>
            <w:tcW w:w="2137" w:type="dxa"/>
          </w:tcPr>
          <w:p w14:paraId="064BFE7E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2C6ED08A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32430169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4F99E815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5E694209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01236" w:rsidRPr="0094213E" w14:paraId="3381634B" w14:textId="77777777" w:rsidTr="002C2EA5">
        <w:trPr>
          <w:trHeight w:val="258"/>
        </w:trPr>
        <w:tc>
          <w:tcPr>
            <w:tcW w:w="2137" w:type="dxa"/>
          </w:tcPr>
          <w:p w14:paraId="1FD9B4F5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7DFFDF2F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5C221984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2339B825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785A1916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01236" w:rsidRPr="0094213E" w14:paraId="68136D5C" w14:textId="77777777" w:rsidTr="002C2EA5">
        <w:trPr>
          <w:trHeight w:val="258"/>
        </w:trPr>
        <w:tc>
          <w:tcPr>
            <w:tcW w:w="2137" w:type="dxa"/>
          </w:tcPr>
          <w:p w14:paraId="05CB094B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59303BF1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2A786125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6733A50D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434FD10B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01236" w:rsidRPr="0094213E" w14:paraId="0EE5CA3B" w14:textId="77777777" w:rsidTr="002C2EA5">
        <w:trPr>
          <w:trHeight w:val="258"/>
        </w:trPr>
        <w:tc>
          <w:tcPr>
            <w:tcW w:w="2137" w:type="dxa"/>
          </w:tcPr>
          <w:p w14:paraId="4C573E82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4A05E422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5F0DBD33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2D2026FE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4584B378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01236" w:rsidRPr="0094213E" w14:paraId="0858598E" w14:textId="77777777" w:rsidTr="002C2EA5">
        <w:trPr>
          <w:trHeight w:val="270"/>
        </w:trPr>
        <w:tc>
          <w:tcPr>
            <w:tcW w:w="2137" w:type="dxa"/>
          </w:tcPr>
          <w:p w14:paraId="208BDF6D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31070F99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7" w:type="dxa"/>
          </w:tcPr>
          <w:p w14:paraId="76EE207E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28617FA8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38" w:type="dxa"/>
          </w:tcPr>
          <w:p w14:paraId="3F6B0980" w14:textId="77777777" w:rsidR="00B01236" w:rsidRPr="0094213E" w:rsidRDefault="00B01236" w:rsidP="002C2EA5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14:paraId="40705F33" w14:textId="77777777" w:rsidR="00B01236" w:rsidRDefault="00B01236" w:rsidP="00B01236">
      <w:pPr>
        <w:rPr>
          <w:rFonts w:ascii="Century Gothic" w:hAnsi="Century Gothic"/>
        </w:rPr>
      </w:pPr>
    </w:p>
    <w:p w14:paraId="3200ED5D" w14:textId="77777777" w:rsidR="00B01236" w:rsidRDefault="00B01236" w:rsidP="00B01236">
      <w:pPr>
        <w:rPr>
          <w:rFonts w:ascii="Century Gothic" w:hAnsi="Century Gothic"/>
        </w:rPr>
      </w:pPr>
      <w:r w:rsidRPr="00E10C16">
        <w:rPr>
          <w:rFonts w:ascii="Century Gothic" w:hAnsi="Century Gothic"/>
          <w:b/>
        </w:rPr>
        <w:t>3</w:t>
      </w:r>
      <w:r>
        <w:rPr>
          <w:rFonts w:ascii="Century Gothic" w:hAnsi="Century Gothic"/>
          <w:b/>
        </w:rPr>
        <w:t>:</w:t>
      </w:r>
      <w:r>
        <w:rPr>
          <w:rFonts w:ascii="Century Gothic" w:hAnsi="Century Gothic"/>
        </w:rPr>
        <w:t xml:space="preserve"> </w:t>
      </w:r>
      <w:r w:rsidRPr="00E10C16">
        <w:rPr>
          <w:rFonts w:ascii="Century Gothic" w:hAnsi="Century Gothic"/>
        </w:rPr>
        <w:t>Create a ‘Logic Circuit Diagram’ for each of the given expressions.</w:t>
      </w:r>
    </w:p>
    <w:tbl>
      <w:tblPr>
        <w:tblStyle w:val="TableGrid"/>
        <w:tblW w:w="10644" w:type="dxa"/>
        <w:tblLook w:val="04A0" w:firstRow="1" w:lastRow="0" w:firstColumn="1" w:lastColumn="0" w:noHBand="0" w:noVBand="1"/>
      </w:tblPr>
      <w:tblGrid>
        <w:gridCol w:w="5322"/>
        <w:gridCol w:w="5322"/>
      </w:tblGrid>
      <w:tr w:rsidR="00B01236" w14:paraId="31260C4C" w14:textId="77777777" w:rsidTr="002C2EA5">
        <w:trPr>
          <w:trHeight w:val="304"/>
        </w:trPr>
        <w:tc>
          <w:tcPr>
            <w:tcW w:w="5322" w:type="dxa"/>
          </w:tcPr>
          <w:p w14:paraId="689EC759" w14:textId="77777777" w:rsidR="00B01236" w:rsidRPr="00E10C16" w:rsidRDefault="00B01236" w:rsidP="002C2EA5">
            <w:pPr>
              <w:rPr>
                <w:rFonts w:ascii="Century Gothic" w:hAnsi="Century Gothic"/>
                <w:b/>
              </w:rPr>
            </w:pPr>
            <w:r w:rsidRPr="00E10C16">
              <w:rPr>
                <w:rFonts w:ascii="Century Gothic" w:hAnsi="Century Gothic"/>
                <w:b/>
              </w:rPr>
              <w:t>Expression</w:t>
            </w:r>
          </w:p>
        </w:tc>
        <w:tc>
          <w:tcPr>
            <w:tcW w:w="5322" w:type="dxa"/>
          </w:tcPr>
          <w:p w14:paraId="2E5294DF" w14:textId="77777777" w:rsidR="00B01236" w:rsidRPr="00E10C16" w:rsidRDefault="00B01236" w:rsidP="002C2EA5">
            <w:pPr>
              <w:rPr>
                <w:rFonts w:ascii="Century Gothic" w:hAnsi="Century Gothic"/>
                <w:b/>
              </w:rPr>
            </w:pPr>
            <w:r w:rsidRPr="00E10C16">
              <w:rPr>
                <w:rFonts w:ascii="Century Gothic" w:hAnsi="Century Gothic"/>
                <w:b/>
              </w:rPr>
              <w:t>Circuit</w:t>
            </w:r>
          </w:p>
        </w:tc>
      </w:tr>
      <w:tr w:rsidR="00B01236" w14:paraId="3717F1A6" w14:textId="77777777" w:rsidTr="002C2EA5">
        <w:trPr>
          <w:trHeight w:val="821"/>
        </w:trPr>
        <w:tc>
          <w:tcPr>
            <w:tcW w:w="5322" w:type="dxa"/>
          </w:tcPr>
          <w:p w14:paraId="1BB29EEC" w14:textId="77777777" w:rsidR="00B01236" w:rsidRDefault="00B01236" w:rsidP="002C2EA5">
            <w:pPr>
              <w:rPr>
                <w:rFonts w:ascii="Century Gothic" w:hAnsi="Century Gothic"/>
              </w:rPr>
            </w:pPr>
          </w:p>
          <w:p w14:paraId="2E877903" w14:textId="77777777" w:rsidR="00B01236" w:rsidRDefault="00B01236" w:rsidP="002C2EA5">
            <w:pPr>
              <w:rPr>
                <w:rFonts w:ascii="Century Gothic" w:hAnsi="Century Gothic"/>
              </w:rPr>
            </w:pPr>
            <w:r w:rsidRPr="00E72F27">
              <w:rPr>
                <w:rFonts w:ascii="Century Gothic" w:hAnsi="Century Gothic"/>
              </w:rPr>
              <w:t>P = NOT (A OR B)</w:t>
            </w:r>
          </w:p>
        </w:tc>
        <w:tc>
          <w:tcPr>
            <w:tcW w:w="5322" w:type="dxa"/>
          </w:tcPr>
          <w:p w14:paraId="1E3A2130" w14:textId="77777777" w:rsidR="00B01236" w:rsidRDefault="00B01236" w:rsidP="002C2EA5">
            <w:pPr>
              <w:rPr>
                <w:rFonts w:ascii="Century Gothic" w:hAnsi="Century Gothic"/>
              </w:rPr>
            </w:pPr>
          </w:p>
        </w:tc>
      </w:tr>
      <w:tr w:rsidR="00B01236" w14:paraId="48E9903A" w14:textId="77777777" w:rsidTr="002C2EA5">
        <w:trPr>
          <w:trHeight w:val="786"/>
        </w:trPr>
        <w:tc>
          <w:tcPr>
            <w:tcW w:w="5322" w:type="dxa"/>
          </w:tcPr>
          <w:p w14:paraId="2C9E4486" w14:textId="77777777" w:rsidR="00B01236" w:rsidRDefault="00B01236" w:rsidP="002C2EA5">
            <w:pPr>
              <w:rPr>
                <w:rFonts w:ascii="Century Gothic" w:hAnsi="Century Gothic"/>
              </w:rPr>
            </w:pPr>
          </w:p>
          <w:p w14:paraId="4EB78CA4" w14:textId="77777777" w:rsidR="00B01236" w:rsidRDefault="00B01236" w:rsidP="002C2EA5">
            <w:pPr>
              <w:rPr>
                <w:rFonts w:ascii="Century Gothic" w:hAnsi="Century Gothic"/>
              </w:rPr>
            </w:pPr>
            <w:r w:rsidRPr="00E72F27">
              <w:rPr>
                <w:rFonts w:ascii="Century Gothic" w:hAnsi="Century Gothic"/>
              </w:rPr>
              <w:t>P = (A AND B) OR C</w:t>
            </w:r>
          </w:p>
        </w:tc>
        <w:tc>
          <w:tcPr>
            <w:tcW w:w="5322" w:type="dxa"/>
          </w:tcPr>
          <w:p w14:paraId="729B3FC0" w14:textId="77777777" w:rsidR="00B01236" w:rsidRDefault="00B01236" w:rsidP="002C2EA5">
            <w:pPr>
              <w:rPr>
                <w:rFonts w:ascii="Century Gothic" w:hAnsi="Century Gothic"/>
              </w:rPr>
            </w:pPr>
          </w:p>
        </w:tc>
      </w:tr>
      <w:tr w:rsidR="00B01236" w14:paraId="1A881A56" w14:textId="77777777" w:rsidTr="002C2EA5">
        <w:trPr>
          <w:trHeight w:val="786"/>
        </w:trPr>
        <w:tc>
          <w:tcPr>
            <w:tcW w:w="5322" w:type="dxa"/>
          </w:tcPr>
          <w:p w14:paraId="434ED511" w14:textId="77777777" w:rsidR="00B01236" w:rsidRDefault="00B01236" w:rsidP="002C2EA5">
            <w:pPr>
              <w:rPr>
                <w:rFonts w:ascii="Century Gothic" w:hAnsi="Century Gothic"/>
              </w:rPr>
            </w:pPr>
          </w:p>
          <w:p w14:paraId="4250B867" w14:textId="77777777" w:rsidR="00B01236" w:rsidRDefault="00B01236" w:rsidP="002C2EA5">
            <w:pPr>
              <w:rPr>
                <w:rFonts w:ascii="Century Gothic" w:hAnsi="Century Gothic"/>
              </w:rPr>
            </w:pPr>
            <w:r w:rsidRPr="00E72F27">
              <w:rPr>
                <w:rFonts w:ascii="Century Gothic" w:hAnsi="Century Gothic"/>
              </w:rPr>
              <w:t>P= NOT ((A AND B) AND C)</w:t>
            </w:r>
          </w:p>
        </w:tc>
        <w:tc>
          <w:tcPr>
            <w:tcW w:w="5322" w:type="dxa"/>
          </w:tcPr>
          <w:p w14:paraId="2DBF2F58" w14:textId="77777777" w:rsidR="00B01236" w:rsidRDefault="00B01236" w:rsidP="002C2EA5">
            <w:pPr>
              <w:rPr>
                <w:rFonts w:ascii="Century Gothic" w:hAnsi="Century Gothic"/>
              </w:rPr>
            </w:pPr>
          </w:p>
        </w:tc>
      </w:tr>
    </w:tbl>
    <w:p w14:paraId="333F95E2" w14:textId="77777777" w:rsidR="00A576C7" w:rsidRPr="00BA71D0" w:rsidRDefault="00A576C7" w:rsidP="00BA71D0">
      <w:bookmarkStart w:id="1" w:name="_GoBack"/>
      <w:bookmarkEnd w:id="1"/>
    </w:p>
    <w:sectPr w:rsidR="00A576C7" w:rsidRPr="00BA71D0" w:rsidSect="003A46E9">
      <w:headerReference w:type="default" r:id="rId12"/>
      <w:footerReference w:type="default" r:id="rId13"/>
      <w:pgSz w:w="11906" w:h="16838"/>
      <w:pgMar w:top="720" w:right="720" w:bottom="720" w:left="720" w:header="62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4A956" w14:textId="77777777" w:rsidR="00EA03CB" w:rsidRDefault="00EA03CB" w:rsidP="00235CE2">
      <w:pPr>
        <w:spacing w:after="0" w:line="240" w:lineRule="auto"/>
      </w:pPr>
      <w:r>
        <w:separator/>
      </w:r>
    </w:p>
  </w:endnote>
  <w:endnote w:type="continuationSeparator" w:id="0">
    <w:p w14:paraId="15DC8A82" w14:textId="77777777" w:rsidR="00EA03CB" w:rsidRDefault="00EA03CB" w:rsidP="0023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D3F5B" w14:textId="77777777" w:rsidR="00B825D7" w:rsidRDefault="00B825D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10BDA6C" wp14:editId="3EC71649">
              <wp:simplePos x="0" y="0"/>
              <wp:positionH relativeFrom="column">
                <wp:posOffset>-155051</wp:posOffset>
              </wp:positionH>
              <wp:positionV relativeFrom="paragraph">
                <wp:posOffset>-91937</wp:posOffset>
              </wp:positionV>
              <wp:extent cx="4484535" cy="238539"/>
              <wp:effectExtent l="0" t="0" r="0" b="0"/>
              <wp:wrapNone/>
              <wp:docPr id="137" name="Text Box 1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4535" cy="2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7E4C2F" w14:textId="6588F65A" w:rsidR="00B825D7" w:rsidRPr="001E707B" w:rsidRDefault="00B825D7" w:rsidP="001E707B">
                          <w:pPr>
                            <w:rPr>
                              <w:color w:val="FFFFFF" w:themeColor="background1"/>
                              <w:sz w:val="16"/>
                            </w:rPr>
                          </w:pPr>
                          <w:r w:rsidRPr="001E707B">
                            <w:rPr>
                              <w:color w:val="FFFFFF" w:themeColor="background1"/>
                              <w:sz w:val="16"/>
                            </w:rPr>
                            <w:t>Computer Science 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0BDA6C" id="_x0000_t202" coordsize="21600,21600" o:spt="202" path="m,l,21600r21600,l21600,xe">
              <v:stroke joinstyle="miter"/>
              <v:path gradientshapeok="t" o:connecttype="rect"/>
            </v:shapetype>
            <v:shape id="Text Box 137" o:spid="_x0000_s1028" type="#_x0000_t202" style="position:absolute;margin-left:-12.2pt;margin-top:-7.25pt;width:353.1pt;height:1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" filled="f" stroked="f" strokeweight=".5pt">
              <v:textbox>
                <w:txbxContent>
                  <w:p w14:paraId="0F7E4C2F" w14:textId="6588F65A" w:rsidR="00B825D7" w:rsidRPr="001E707B" w:rsidRDefault="00B825D7" w:rsidP="001E707B">
                    <w:pPr>
                      <w:rPr>
                        <w:color w:val="FFFFFF" w:themeColor="background1"/>
                        <w:sz w:val="16"/>
                      </w:rPr>
                    </w:pPr>
                    <w:r w:rsidRPr="001E707B">
                      <w:rPr>
                        <w:color w:val="FFFFFF" w:themeColor="background1"/>
                        <w:sz w:val="16"/>
                      </w:rPr>
                      <w:t>Computer Science UK</w:t>
                    </w:r>
                  </w:p>
                </w:txbxContent>
              </v:textbox>
            </v:shape>
          </w:pict>
        </mc:Fallback>
      </mc:AlternateContent>
    </w:r>
    <w:sdt>
      <w:sdtPr>
        <w:id w:val="-1026481135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1" locked="0" layoutInCell="1" allowOverlap="1" wp14:anchorId="76AEB912" wp14:editId="27FEE8F1">
                  <wp:simplePos x="0" y="0"/>
                  <wp:positionH relativeFrom="page">
                    <wp:posOffset>7620</wp:posOffset>
                  </wp:positionH>
                  <wp:positionV relativeFrom="paragraph">
                    <wp:posOffset>-155575</wp:posOffset>
                  </wp:positionV>
                  <wp:extent cx="7541895" cy="409575"/>
                  <wp:effectExtent l="0" t="0" r="20955" b="28575"/>
                  <wp:wrapNone/>
                  <wp:docPr id="136" name="Rectangle 13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41895" cy="409575"/>
                          </a:xfrm>
                          <a:prstGeom prst="rect">
                            <a:avLst/>
                          </a:prstGeom>
                          <a:solidFill>
                            <a:srgbClr val="E59900"/>
                          </a:solidFill>
                          <a:ln w="12700" cap="flat" cmpd="sng" algn="ctr">
                            <a:solidFill>
                              <a:srgbClr val="E599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2CB525B" id="Rectangle 136" o:spid="_x0000_s1026" style="position:absolute;margin-left:.6pt;margin-top:-12.25pt;width:593.85pt;height:32.25pt;z-index:-2516490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" fillcolor="#e59900" strokecolor="#e59900" strokeweight="1pt">
                  <w10:wrap anchorx="page"/>
                </v:rect>
              </w:pict>
            </mc:Fallback>
          </mc:AlternateContent>
        </w:r>
        <w:r w:rsidRPr="004E473B">
          <w:rPr>
            <w:noProof/>
            <w:color w:val="FFFFFF" w:themeColor="background1"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 wp14:anchorId="793B33B3" wp14:editId="6F3B452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126" name="Group 1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0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8DFBF8" w14:textId="77777777" w:rsidR="00B825D7" w:rsidRPr="001E707B" w:rsidRDefault="00B825D7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1E707B">
                                  <w:rPr>
                                    <w:color w:val="FFFFFF" w:themeColor="background1"/>
                                  </w:rPr>
                                  <w:fldChar w:fldCharType="begin"/>
                                </w:r>
                                <w:r w:rsidRPr="001E707B">
                                  <w:rPr>
                                    <w:color w:val="FFFFFF" w:themeColor="background1"/>
                                  </w:rPr>
                                  <w:instrText xml:space="preserve"> PAGE    \* MERGEFORMAT </w:instrText>
                                </w:r>
                                <w:r w:rsidRPr="001E707B">
                                  <w:rPr>
                                    <w:color w:val="FFFFFF" w:themeColor="background1"/>
                                  </w:rPr>
                                  <w:fldChar w:fldCharType="separate"/>
                                </w:r>
                                <w:r w:rsidRPr="001E707B">
                                  <w:rPr>
                                    <w:noProof/>
                                    <w:color w:val="FFFFFF" w:themeColor="background1"/>
                                  </w:rPr>
                                  <w:t>2</w:t>
                                </w:r>
                                <w:r w:rsidRPr="001E707B">
                                  <w:rPr>
                                    <w:noProof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03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93B33B3" id="Group 126" o:spid="_x0000_s1029" style="position:absolute;margin-left:0;margin-top:0;width:610.5pt;height:15pt;z-index:25166540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">
                  <v:shape id="Text Box 25" o:spid="_x0000_s1030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  <v:textbox inset="0,0,0,0">
                      <w:txbxContent>
                        <w:p w14:paraId="7C8DFBF8" w14:textId="77777777" w:rsidR="00B825D7" w:rsidRPr="001E707B" w:rsidRDefault="00B825D7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1E707B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1E707B">
                            <w:rPr>
                              <w:color w:val="FFFFFF" w:themeColor="background1"/>
                            </w:rPr>
                            <w:instrText xml:space="preserve"> PAGE    \* MERGEFORMAT </w:instrText>
                          </w:r>
                          <w:r w:rsidRPr="001E707B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Pr="001E707B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1E707B"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1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2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" strokecolor="white [3212]"/>
                    <v:shape id="AutoShape 28" o:spid="_x0000_s1033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" adj="20904" strokecolor="white [3212]"/>
                  </v:group>
                  <w10:wrap anchorx="page" anchory="margin"/>
                </v:group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79E79" w14:textId="77777777" w:rsidR="00EA03CB" w:rsidRDefault="00EA03CB" w:rsidP="00235CE2">
      <w:pPr>
        <w:spacing w:after="0" w:line="240" w:lineRule="auto"/>
      </w:pPr>
      <w:r>
        <w:separator/>
      </w:r>
    </w:p>
  </w:footnote>
  <w:footnote w:type="continuationSeparator" w:id="0">
    <w:p w14:paraId="3827B376" w14:textId="77777777" w:rsidR="00EA03CB" w:rsidRDefault="00EA03CB" w:rsidP="0023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B02CD" w14:textId="77777777" w:rsidR="00B825D7" w:rsidRDefault="00B825D7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AAB3216" wp14:editId="54AD5334">
          <wp:simplePos x="0" y="0"/>
          <wp:positionH relativeFrom="column">
            <wp:posOffset>-226060</wp:posOffset>
          </wp:positionH>
          <wp:positionV relativeFrom="paragraph">
            <wp:posOffset>-274633</wp:posOffset>
          </wp:positionV>
          <wp:extent cx="302260" cy="226695"/>
          <wp:effectExtent l="0" t="0" r="2540" b="1905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5DCA3C" wp14:editId="61241931">
              <wp:simplePos x="0" y="0"/>
              <wp:positionH relativeFrom="page">
                <wp:posOffset>0</wp:posOffset>
              </wp:positionH>
              <wp:positionV relativeFrom="paragraph">
                <wp:posOffset>-382905</wp:posOffset>
              </wp:positionV>
              <wp:extent cx="7541895" cy="409575"/>
              <wp:effectExtent l="0" t="0" r="20955" b="28575"/>
              <wp:wrapNone/>
              <wp:docPr id="111" name="Rectangle 1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895" cy="409575"/>
                      </a:xfrm>
                      <a:prstGeom prst="rect">
                        <a:avLst/>
                      </a:prstGeom>
                      <a:solidFill>
                        <a:srgbClr val="E59900"/>
                      </a:solidFill>
                      <a:ln>
                        <a:solidFill>
                          <a:srgbClr val="E599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811EC8" id="Rectangle 111" o:spid="_x0000_s1026" style="position:absolute;margin-left:0;margin-top:-30.15pt;width:593.85pt;height:32.2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" fillcolor="#e59900" strokecolor="#e59900" strokeweight="1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E74BE3" wp14:editId="04570A33">
              <wp:simplePos x="0" y="0"/>
              <wp:positionH relativeFrom="column">
                <wp:posOffset>61415</wp:posOffset>
              </wp:positionH>
              <wp:positionV relativeFrom="paragraph">
                <wp:posOffset>-246115</wp:posOffset>
              </wp:positionV>
              <wp:extent cx="1821180" cy="286746"/>
              <wp:effectExtent l="0" t="0" r="0" b="0"/>
              <wp:wrapNone/>
              <wp:docPr id="116" name="Text Box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1180" cy="2867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2F14D3" w14:textId="77777777" w:rsidR="00B825D7" w:rsidRPr="00A80737" w:rsidRDefault="00B825D7">
                          <w:pPr>
                            <w:rPr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0"/>
                            </w:rPr>
                            <w:t>ComputerScienceUK.com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74BE3" id="_x0000_t202" coordsize="21600,21600" o:spt="202" path="m,l,21600r21600,l21600,xe">
              <v:stroke joinstyle="miter"/>
              <v:path gradientshapeok="t" o:connecttype="rect"/>
            </v:shapetype>
            <v:shape id="Text Box 116" o:spid="_x0000_s1026" type="#_x0000_t202" style="position:absolute;margin-left:4.85pt;margin-top:-19.4pt;width:143.4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" filled="f" stroked="f" strokeweight=".5pt">
              <v:textbox>
                <w:txbxContent>
                  <w:p w14:paraId="2B2F14D3" w14:textId="77777777" w:rsidR="00B825D7" w:rsidRPr="00A80737" w:rsidRDefault="00B825D7">
                    <w:pPr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ComputerScienceUK.com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2F0BFD" wp14:editId="19EBAB00">
              <wp:simplePos x="0" y="0"/>
              <wp:positionH relativeFrom="column">
                <wp:posOffset>5875361</wp:posOffset>
              </wp:positionH>
              <wp:positionV relativeFrom="paragraph">
                <wp:posOffset>-232467</wp:posOffset>
              </wp:positionV>
              <wp:extent cx="1082040" cy="273098"/>
              <wp:effectExtent l="0" t="0" r="0" b="0"/>
              <wp:wrapNone/>
              <wp:docPr id="117" name="Text Box 1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2040" cy="273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9F1B53" w14:textId="77777777" w:rsidR="00B825D7" w:rsidRPr="00A80737" w:rsidRDefault="00B825D7" w:rsidP="00A80737">
                          <w:pPr>
                            <w:rPr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0"/>
                            </w:rPr>
                            <w:t>CSUK:Teacher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2F0BFD" id="Text Box 117" o:spid="_x0000_s1027" type="#_x0000_t202" style="position:absolute;margin-left:462.65pt;margin-top:-18.3pt;width:85.2pt;height: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" filled="f" stroked="f" strokeweight=".5pt">
              <v:textbox>
                <w:txbxContent>
                  <w:p w14:paraId="249F1B53" w14:textId="77777777" w:rsidR="00B825D7" w:rsidRPr="00A80737" w:rsidRDefault="00B825D7" w:rsidP="00A80737">
                    <w:pPr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CSUK:Teacher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14365"/>
    <w:multiLevelType w:val="hybridMultilevel"/>
    <w:tmpl w:val="880E1A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D6F02"/>
    <w:multiLevelType w:val="hybridMultilevel"/>
    <w:tmpl w:val="BF2439C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45AEC"/>
    <w:multiLevelType w:val="hybridMultilevel"/>
    <w:tmpl w:val="CB2E4B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D031E"/>
    <w:multiLevelType w:val="hybridMultilevel"/>
    <w:tmpl w:val="7F263482"/>
    <w:lvl w:ilvl="0" w:tplc="CE3A300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137ED"/>
    <w:multiLevelType w:val="hybridMultilevel"/>
    <w:tmpl w:val="8E3C354E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C5ABB"/>
    <w:multiLevelType w:val="hybridMultilevel"/>
    <w:tmpl w:val="E15C30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C31"/>
    <w:multiLevelType w:val="hybridMultilevel"/>
    <w:tmpl w:val="BC3AB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6076B"/>
    <w:multiLevelType w:val="hybridMultilevel"/>
    <w:tmpl w:val="84E4807A"/>
    <w:lvl w:ilvl="0" w:tplc="990C00A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534E4"/>
    <w:multiLevelType w:val="hybridMultilevel"/>
    <w:tmpl w:val="7FB24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566E5"/>
    <w:multiLevelType w:val="hybridMultilevel"/>
    <w:tmpl w:val="E15C30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04ACC"/>
    <w:multiLevelType w:val="hybridMultilevel"/>
    <w:tmpl w:val="2AF41EC2"/>
    <w:lvl w:ilvl="0" w:tplc="A5984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16C"/>
    <w:multiLevelType w:val="hybridMultilevel"/>
    <w:tmpl w:val="BC3AB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12FA3"/>
    <w:multiLevelType w:val="hybridMultilevel"/>
    <w:tmpl w:val="FA02E4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30C4C"/>
    <w:multiLevelType w:val="hybridMultilevel"/>
    <w:tmpl w:val="91CA97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7579D"/>
    <w:multiLevelType w:val="hybridMultilevel"/>
    <w:tmpl w:val="67ACC0CA"/>
    <w:lvl w:ilvl="0" w:tplc="8B20C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433210"/>
    <w:multiLevelType w:val="hybridMultilevel"/>
    <w:tmpl w:val="1BE0BB9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27057"/>
    <w:multiLevelType w:val="hybridMultilevel"/>
    <w:tmpl w:val="CB2E4B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611CB"/>
    <w:multiLevelType w:val="hybridMultilevel"/>
    <w:tmpl w:val="91CA97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44DA1"/>
    <w:multiLevelType w:val="hybridMultilevel"/>
    <w:tmpl w:val="D3529B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8962E3"/>
    <w:multiLevelType w:val="hybridMultilevel"/>
    <w:tmpl w:val="BC3AB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35380"/>
    <w:multiLevelType w:val="hybridMultilevel"/>
    <w:tmpl w:val="8D8CDB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C2821"/>
    <w:multiLevelType w:val="hybridMultilevel"/>
    <w:tmpl w:val="D3529B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B9771F"/>
    <w:multiLevelType w:val="hybridMultilevel"/>
    <w:tmpl w:val="D3529B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EB4842"/>
    <w:multiLevelType w:val="hybridMultilevel"/>
    <w:tmpl w:val="7FB24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14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22"/>
  </w:num>
  <w:num w:numId="9">
    <w:abstractNumId w:val="0"/>
  </w:num>
  <w:num w:numId="10">
    <w:abstractNumId w:val="19"/>
  </w:num>
  <w:num w:numId="11">
    <w:abstractNumId w:val="18"/>
  </w:num>
  <w:num w:numId="12">
    <w:abstractNumId w:val="23"/>
  </w:num>
  <w:num w:numId="13">
    <w:abstractNumId w:val="11"/>
  </w:num>
  <w:num w:numId="14">
    <w:abstractNumId w:val="21"/>
  </w:num>
  <w:num w:numId="15">
    <w:abstractNumId w:val="2"/>
  </w:num>
  <w:num w:numId="16">
    <w:abstractNumId w:val="6"/>
  </w:num>
  <w:num w:numId="17">
    <w:abstractNumId w:val="16"/>
  </w:num>
  <w:num w:numId="18">
    <w:abstractNumId w:val="17"/>
  </w:num>
  <w:num w:numId="19">
    <w:abstractNumId w:val="13"/>
  </w:num>
  <w:num w:numId="20">
    <w:abstractNumId w:val="3"/>
  </w:num>
  <w:num w:numId="21">
    <w:abstractNumId w:val="5"/>
  </w:num>
  <w:num w:numId="22">
    <w:abstractNumId w:val="9"/>
  </w:num>
  <w:num w:numId="23">
    <w:abstractNumId w:val="1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22"/>
    <w:rsid w:val="00001F88"/>
    <w:rsid w:val="00002270"/>
    <w:rsid w:val="00003D35"/>
    <w:rsid w:val="00010AF8"/>
    <w:rsid w:val="00015A55"/>
    <w:rsid w:val="00016DB9"/>
    <w:rsid w:val="00024C0A"/>
    <w:rsid w:val="000271FE"/>
    <w:rsid w:val="00030C2C"/>
    <w:rsid w:val="000334C5"/>
    <w:rsid w:val="000359CF"/>
    <w:rsid w:val="00037D4E"/>
    <w:rsid w:val="00047A8E"/>
    <w:rsid w:val="000515C1"/>
    <w:rsid w:val="000534C0"/>
    <w:rsid w:val="0005763D"/>
    <w:rsid w:val="000635FA"/>
    <w:rsid w:val="00063A24"/>
    <w:rsid w:val="00075765"/>
    <w:rsid w:val="00077687"/>
    <w:rsid w:val="0008057F"/>
    <w:rsid w:val="0008362B"/>
    <w:rsid w:val="00092B69"/>
    <w:rsid w:val="00095579"/>
    <w:rsid w:val="000A373F"/>
    <w:rsid w:val="000B175B"/>
    <w:rsid w:val="000C7F38"/>
    <w:rsid w:val="000D4E5D"/>
    <w:rsid w:val="000E0ECE"/>
    <w:rsid w:val="000E47CB"/>
    <w:rsid w:val="000E6E84"/>
    <w:rsid w:val="000F4F8A"/>
    <w:rsid w:val="000F55AD"/>
    <w:rsid w:val="000F7C5F"/>
    <w:rsid w:val="001044B1"/>
    <w:rsid w:val="00117D11"/>
    <w:rsid w:val="0012792D"/>
    <w:rsid w:val="00130054"/>
    <w:rsid w:val="00132401"/>
    <w:rsid w:val="00132872"/>
    <w:rsid w:val="001328C7"/>
    <w:rsid w:val="00134108"/>
    <w:rsid w:val="00141108"/>
    <w:rsid w:val="001432F4"/>
    <w:rsid w:val="00152434"/>
    <w:rsid w:val="0015287A"/>
    <w:rsid w:val="00156324"/>
    <w:rsid w:val="00156F89"/>
    <w:rsid w:val="001602FB"/>
    <w:rsid w:val="00166569"/>
    <w:rsid w:val="0017332A"/>
    <w:rsid w:val="00174430"/>
    <w:rsid w:val="00175327"/>
    <w:rsid w:val="00181449"/>
    <w:rsid w:val="00187129"/>
    <w:rsid w:val="00193971"/>
    <w:rsid w:val="001A186C"/>
    <w:rsid w:val="001A27D8"/>
    <w:rsid w:val="001A344C"/>
    <w:rsid w:val="001A44EE"/>
    <w:rsid w:val="001B0266"/>
    <w:rsid w:val="001B1005"/>
    <w:rsid w:val="001B5E8E"/>
    <w:rsid w:val="001B667C"/>
    <w:rsid w:val="001B7C36"/>
    <w:rsid w:val="001C2106"/>
    <w:rsid w:val="001C315B"/>
    <w:rsid w:val="001C7860"/>
    <w:rsid w:val="001D05E6"/>
    <w:rsid w:val="001D3982"/>
    <w:rsid w:val="001E707B"/>
    <w:rsid w:val="00200A73"/>
    <w:rsid w:val="002109D2"/>
    <w:rsid w:val="00221D33"/>
    <w:rsid w:val="00225693"/>
    <w:rsid w:val="00226E96"/>
    <w:rsid w:val="0023114D"/>
    <w:rsid w:val="00235CE2"/>
    <w:rsid w:val="002461A6"/>
    <w:rsid w:val="002524B5"/>
    <w:rsid w:val="00260039"/>
    <w:rsid w:val="002615FC"/>
    <w:rsid w:val="00266994"/>
    <w:rsid w:val="00273765"/>
    <w:rsid w:val="0028175E"/>
    <w:rsid w:val="00284595"/>
    <w:rsid w:val="00287071"/>
    <w:rsid w:val="0028733C"/>
    <w:rsid w:val="002908FB"/>
    <w:rsid w:val="00293F3D"/>
    <w:rsid w:val="00295556"/>
    <w:rsid w:val="00296E50"/>
    <w:rsid w:val="0029768E"/>
    <w:rsid w:val="002A0E3A"/>
    <w:rsid w:val="002B159A"/>
    <w:rsid w:val="002B1A8A"/>
    <w:rsid w:val="002B44F7"/>
    <w:rsid w:val="002B461F"/>
    <w:rsid w:val="002B5444"/>
    <w:rsid w:val="002B65FD"/>
    <w:rsid w:val="002C0367"/>
    <w:rsid w:val="002D018F"/>
    <w:rsid w:val="002D60CA"/>
    <w:rsid w:val="002F01E9"/>
    <w:rsid w:val="002F2654"/>
    <w:rsid w:val="00304C27"/>
    <w:rsid w:val="00307281"/>
    <w:rsid w:val="00307DB1"/>
    <w:rsid w:val="003175EC"/>
    <w:rsid w:val="00321F79"/>
    <w:rsid w:val="00330311"/>
    <w:rsid w:val="00330D0F"/>
    <w:rsid w:val="00332657"/>
    <w:rsid w:val="00334016"/>
    <w:rsid w:val="00335D93"/>
    <w:rsid w:val="0033795C"/>
    <w:rsid w:val="00342DCC"/>
    <w:rsid w:val="00355A19"/>
    <w:rsid w:val="00364F96"/>
    <w:rsid w:val="003669FC"/>
    <w:rsid w:val="00372A04"/>
    <w:rsid w:val="003831D0"/>
    <w:rsid w:val="0039160A"/>
    <w:rsid w:val="00396519"/>
    <w:rsid w:val="003A46E9"/>
    <w:rsid w:val="003B01EE"/>
    <w:rsid w:val="003B0652"/>
    <w:rsid w:val="003B7171"/>
    <w:rsid w:val="003C2451"/>
    <w:rsid w:val="003D3CB0"/>
    <w:rsid w:val="003D6361"/>
    <w:rsid w:val="003E082C"/>
    <w:rsid w:val="003E4479"/>
    <w:rsid w:val="003E5222"/>
    <w:rsid w:val="003E5A14"/>
    <w:rsid w:val="003E6D50"/>
    <w:rsid w:val="003F0857"/>
    <w:rsid w:val="003F6AF9"/>
    <w:rsid w:val="0040589A"/>
    <w:rsid w:val="00406474"/>
    <w:rsid w:val="0041246A"/>
    <w:rsid w:val="00413E1D"/>
    <w:rsid w:val="00421772"/>
    <w:rsid w:val="00424596"/>
    <w:rsid w:val="00430330"/>
    <w:rsid w:val="00431820"/>
    <w:rsid w:val="00431B92"/>
    <w:rsid w:val="00435C94"/>
    <w:rsid w:val="004416A6"/>
    <w:rsid w:val="00445595"/>
    <w:rsid w:val="00446B65"/>
    <w:rsid w:val="00446C2C"/>
    <w:rsid w:val="00453607"/>
    <w:rsid w:val="00454B28"/>
    <w:rsid w:val="00472B91"/>
    <w:rsid w:val="004776CF"/>
    <w:rsid w:val="0049087B"/>
    <w:rsid w:val="004A057C"/>
    <w:rsid w:val="004A4719"/>
    <w:rsid w:val="004C1530"/>
    <w:rsid w:val="004C377D"/>
    <w:rsid w:val="004C7903"/>
    <w:rsid w:val="004E0322"/>
    <w:rsid w:val="004E23B5"/>
    <w:rsid w:val="004E473B"/>
    <w:rsid w:val="004F06F9"/>
    <w:rsid w:val="004F0B7F"/>
    <w:rsid w:val="004F2AE9"/>
    <w:rsid w:val="00503FD7"/>
    <w:rsid w:val="00512F97"/>
    <w:rsid w:val="00521563"/>
    <w:rsid w:val="00521798"/>
    <w:rsid w:val="00537FF7"/>
    <w:rsid w:val="00540D7A"/>
    <w:rsid w:val="00545ECF"/>
    <w:rsid w:val="00553FD0"/>
    <w:rsid w:val="00554265"/>
    <w:rsid w:val="00555991"/>
    <w:rsid w:val="00565A72"/>
    <w:rsid w:val="00565AD1"/>
    <w:rsid w:val="00570450"/>
    <w:rsid w:val="005705AF"/>
    <w:rsid w:val="0058014B"/>
    <w:rsid w:val="00582C24"/>
    <w:rsid w:val="00583331"/>
    <w:rsid w:val="0058443D"/>
    <w:rsid w:val="00593E71"/>
    <w:rsid w:val="00596771"/>
    <w:rsid w:val="005A3F48"/>
    <w:rsid w:val="005A6586"/>
    <w:rsid w:val="005B08B1"/>
    <w:rsid w:val="005B1A2C"/>
    <w:rsid w:val="005B6E0F"/>
    <w:rsid w:val="005B7A8E"/>
    <w:rsid w:val="005C107D"/>
    <w:rsid w:val="005C17BD"/>
    <w:rsid w:val="005C4901"/>
    <w:rsid w:val="005D6209"/>
    <w:rsid w:val="005F30FD"/>
    <w:rsid w:val="005F7F66"/>
    <w:rsid w:val="006206AA"/>
    <w:rsid w:val="006210FE"/>
    <w:rsid w:val="00630696"/>
    <w:rsid w:val="00630A57"/>
    <w:rsid w:val="00633A0D"/>
    <w:rsid w:val="00644290"/>
    <w:rsid w:val="00647C61"/>
    <w:rsid w:val="006505B1"/>
    <w:rsid w:val="006545A7"/>
    <w:rsid w:val="0067535A"/>
    <w:rsid w:val="0068170B"/>
    <w:rsid w:val="00681903"/>
    <w:rsid w:val="00682B93"/>
    <w:rsid w:val="006946BA"/>
    <w:rsid w:val="00697664"/>
    <w:rsid w:val="006A5B3B"/>
    <w:rsid w:val="006B22C2"/>
    <w:rsid w:val="006B6D62"/>
    <w:rsid w:val="006C2D41"/>
    <w:rsid w:val="006C3283"/>
    <w:rsid w:val="006C7953"/>
    <w:rsid w:val="006D56C6"/>
    <w:rsid w:val="006D6610"/>
    <w:rsid w:val="006E3D23"/>
    <w:rsid w:val="006E3DD2"/>
    <w:rsid w:val="006F4359"/>
    <w:rsid w:val="006F49D1"/>
    <w:rsid w:val="006F5A39"/>
    <w:rsid w:val="00702E40"/>
    <w:rsid w:val="00703AA3"/>
    <w:rsid w:val="00704564"/>
    <w:rsid w:val="00710145"/>
    <w:rsid w:val="00711CAF"/>
    <w:rsid w:val="0071459A"/>
    <w:rsid w:val="00715AC9"/>
    <w:rsid w:val="00715D9E"/>
    <w:rsid w:val="0072139A"/>
    <w:rsid w:val="00721AB6"/>
    <w:rsid w:val="00737C62"/>
    <w:rsid w:val="00741FDB"/>
    <w:rsid w:val="00744025"/>
    <w:rsid w:val="00744AC1"/>
    <w:rsid w:val="00747B0A"/>
    <w:rsid w:val="00752514"/>
    <w:rsid w:val="00753719"/>
    <w:rsid w:val="00756335"/>
    <w:rsid w:val="007633DC"/>
    <w:rsid w:val="0076710B"/>
    <w:rsid w:val="00771F8E"/>
    <w:rsid w:val="00772398"/>
    <w:rsid w:val="007865A8"/>
    <w:rsid w:val="00787D87"/>
    <w:rsid w:val="00790A11"/>
    <w:rsid w:val="007A0967"/>
    <w:rsid w:val="007A2C44"/>
    <w:rsid w:val="007A40E7"/>
    <w:rsid w:val="007A5388"/>
    <w:rsid w:val="007A75F6"/>
    <w:rsid w:val="007A77AD"/>
    <w:rsid w:val="007B5022"/>
    <w:rsid w:val="007C05A3"/>
    <w:rsid w:val="007C2800"/>
    <w:rsid w:val="007C75A9"/>
    <w:rsid w:val="007C7E40"/>
    <w:rsid w:val="007D1B17"/>
    <w:rsid w:val="007D6E56"/>
    <w:rsid w:val="007E36F7"/>
    <w:rsid w:val="007E4F4E"/>
    <w:rsid w:val="007E74E3"/>
    <w:rsid w:val="007F4030"/>
    <w:rsid w:val="007F5324"/>
    <w:rsid w:val="007F63DF"/>
    <w:rsid w:val="007F6FE3"/>
    <w:rsid w:val="0081129A"/>
    <w:rsid w:val="00812422"/>
    <w:rsid w:val="00815221"/>
    <w:rsid w:val="00816954"/>
    <w:rsid w:val="00817EE5"/>
    <w:rsid w:val="00825882"/>
    <w:rsid w:val="00833C7F"/>
    <w:rsid w:val="00840C80"/>
    <w:rsid w:val="008418D8"/>
    <w:rsid w:val="00842A06"/>
    <w:rsid w:val="00850C5E"/>
    <w:rsid w:val="008527C8"/>
    <w:rsid w:val="0086332F"/>
    <w:rsid w:val="00872082"/>
    <w:rsid w:val="00873D44"/>
    <w:rsid w:val="00884240"/>
    <w:rsid w:val="0088674B"/>
    <w:rsid w:val="0089248E"/>
    <w:rsid w:val="008A0AB6"/>
    <w:rsid w:val="008C3F9A"/>
    <w:rsid w:val="008C4B96"/>
    <w:rsid w:val="008D0C6D"/>
    <w:rsid w:val="008D27A5"/>
    <w:rsid w:val="008D2B93"/>
    <w:rsid w:val="008D4CA5"/>
    <w:rsid w:val="008F4743"/>
    <w:rsid w:val="008F6F38"/>
    <w:rsid w:val="00916D82"/>
    <w:rsid w:val="00917D32"/>
    <w:rsid w:val="0092020C"/>
    <w:rsid w:val="009216A9"/>
    <w:rsid w:val="009236BA"/>
    <w:rsid w:val="00925F8F"/>
    <w:rsid w:val="00931F9E"/>
    <w:rsid w:val="00932BF8"/>
    <w:rsid w:val="0094080C"/>
    <w:rsid w:val="00941D6D"/>
    <w:rsid w:val="00942DAD"/>
    <w:rsid w:val="009500AC"/>
    <w:rsid w:val="009563B3"/>
    <w:rsid w:val="00957627"/>
    <w:rsid w:val="0096226D"/>
    <w:rsid w:val="009675DF"/>
    <w:rsid w:val="00967AA7"/>
    <w:rsid w:val="00975590"/>
    <w:rsid w:val="00976A01"/>
    <w:rsid w:val="009834B4"/>
    <w:rsid w:val="0098485E"/>
    <w:rsid w:val="009868C4"/>
    <w:rsid w:val="00995306"/>
    <w:rsid w:val="00996F13"/>
    <w:rsid w:val="009B32A5"/>
    <w:rsid w:val="009B4951"/>
    <w:rsid w:val="009B7594"/>
    <w:rsid w:val="009C43C6"/>
    <w:rsid w:val="009D20F1"/>
    <w:rsid w:val="009D2877"/>
    <w:rsid w:val="009E1FD5"/>
    <w:rsid w:val="009E5926"/>
    <w:rsid w:val="009E68AF"/>
    <w:rsid w:val="009E7628"/>
    <w:rsid w:val="009F4860"/>
    <w:rsid w:val="00A008F8"/>
    <w:rsid w:val="00A042E7"/>
    <w:rsid w:val="00A043E3"/>
    <w:rsid w:val="00A1579A"/>
    <w:rsid w:val="00A232E1"/>
    <w:rsid w:val="00A25057"/>
    <w:rsid w:val="00A2560C"/>
    <w:rsid w:val="00A3700E"/>
    <w:rsid w:val="00A400BF"/>
    <w:rsid w:val="00A41A66"/>
    <w:rsid w:val="00A43CE8"/>
    <w:rsid w:val="00A45868"/>
    <w:rsid w:val="00A52A2A"/>
    <w:rsid w:val="00A576C7"/>
    <w:rsid w:val="00A663AE"/>
    <w:rsid w:val="00A67D44"/>
    <w:rsid w:val="00A7388C"/>
    <w:rsid w:val="00A73EB0"/>
    <w:rsid w:val="00A77B8B"/>
    <w:rsid w:val="00A80737"/>
    <w:rsid w:val="00A809FB"/>
    <w:rsid w:val="00A83C83"/>
    <w:rsid w:val="00A846A9"/>
    <w:rsid w:val="00A863BB"/>
    <w:rsid w:val="00A86E3C"/>
    <w:rsid w:val="00A87CBB"/>
    <w:rsid w:val="00A917D7"/>
    <w:rsid w:val="00A96A39"/>
    <w:rsid w:val="00AA2189"/>
    <w:rsid w:val="00AB15DD"/>
    <w:rsid w:val="00AB1A8E"/>
    <w:rsid w:val="00AB654B"/>
    <w:rsid w:val="00AB69AF"/>
    <w:rsid w:val="00AC1DEB"/>
    <w:rsid w:val="00AC4A72"/>
    <w:rsid w:val="00AE2301"/>
    <w:rsid w:val="00AE2D5D"/>
    <w:rsid w:val="00AE34E4"/>
    <w:rsid w:val="00AE55C1"/>
    <w:rsid w:val="00AF03EA"/>
    <w:rsid w:val="00AF080F"/>
    <w:rsid w:val="00B01236"/>
    <w:rsid w:val="00B01562"/>
    <w:rsid w:val="00B04862"/>
    <w:rsid w:val="00B06664"/>
    <w:rsid w:val="00B155F7"/>
    <w:rsid w:val="00B16DF3"/>
    <w:rsid w:val="00B2260E"/>
    <w:rsid w:val="00B257FB"/>
    <w:rsid w:val="00B25FE2"/>
    <w:rsid w:val="00B264DD"/>
    <w:rsid w:val="00B26706"/>
    <w:rsid w:val="00B30F9E"/>
    <w:rsid w:val="00B34277"/>
    <w:rsid w:val="00B409B9"/>
    <w:rsid w:val="00B44FD0"/>
    <w:rsid w:val="00B54D4F"/>
    <w:rsid w:val="00B57274"/>
    <w:rsid w:val="00B61D7E"/>
    <w:rsid w:val="00B647CD"/>
    <w:rsid w:val="00B72AEE"/>
    <w:rsid w:val="00B72D36"/>
    <w:rsid w:val="00B73714"/>
    <w:rsid w:val="00B7467D"/>
    <w:rsid w:val="00B770EA"/>
    <w:rsid w:val="00B77A36"/>
    <w:rsid w:val="00B80B4A"/>
    <w:rsid w:val="00B825D7"/>
    <w:rsid w:val="00B853EB"/>
    <w:rsid w:val="00B9081B"/>
    <w:rsid w:val="00B90976"/>
    <w:rsid w:val="00B9584C"/>
    <w:rsid w:val="00B959A5"/>
    <w:rsid w:val="00B9715C"/>
    <w:rsid w:val="00BA3845"/>
    <w:rsid w:val="00BA71D0"/>
    <w:rsid w:val="00BB33CC"/>
    <w:rsid w:val="00BB6526"/>
    <w:rsid w:val="00BB723A"/>
    <w:rsid w:val="00BC5901"/>
    <w:rsid w:val="00BC593E"/>
    <w:rsid w:val="00BC7B99"/>
    <w:rsid w:val="00BD4F71"/>
    <w:rsid w:val="00BE0D7C"/>
    <w:rsid w:val="00BE1A8A"/>
    <w:rsid w:val="00BE1C1C"/>
    <w:rsid w:val="00BE4968"/>
    <w:rsid w:val="00BE7F49"/>
    <w:rsid w:val="00BF08F9"/>
    <w:rsid w:val="00BF3030"/>
    <w:rsid w:val="00BF37AC"/>
    <w:rsid w:val="00BF5A3A"/>
    <w:rsid w:val="00C02FCB"/>
    <w:rsid w:val="00C03568"/>
    <w:rsid w:val="00C1408B"/>
    <w:rsid w:val="00C201E2"/>
    <w:rsid w:val="00C220C2"/>
    <w:rsid w:val="00C23554"/>
    <w:rsid w:val="00C31454"/>
    <w:rsid w:val="00C427E4"/>
    <w:rsid w:val="00C43F5F"/>
    <w:rsid w:val="00C4740C"/>
    <w:rsid w:val="00C5086D"/>
    <w:rsid w:val="00C50C55"/>
    <w:rsid w:val="00C510CB"/>
    <w:rsid w:val="00C5174B"/>
    <w:rsid w:val="00C53737"/>
    <w:rsid w:val="00C6525E"/>
    <w:rsid w:val="00C716F7"/>
    <w:rsid w:val="00C73427"/>
    <w:rsid w:val="00C73822"/>
    <w:rsid w:val="00C74BAC"/>
    <w:rsid w:val="00C76F69"/>
    <w:rsid w:val="00C94293"/>
    <w:rsid w:val="00C94B14"/>
    <w:rsid w:val="00C975F9"/>
    <w:rsid w:val="00CA08AB"/>
    <w:rsid w:val="00CA1D65"/>
    <w:rsid w:val="00CA7101"/>
    <w:rsid w:val="00CB00D5"/>
    <w:rsid w:val="00CB07C4"/>
    <w:rsid w:val="00CB56F3"/>
    <w:rsid w:val="00CC4D94"/>
    <w:rsid w:val="00CD074C"/>
    <w:rsid w:val="00CD0A4D"/>
    <w:rsid w:val="00CD7390"/>
    <w:rsid w:val="00CE7426"/>
    <w:rsid w:val="00CF3977"/>
    <w:rsid w:val="00D0544B"/>
    <w:rsid w:val="00D251CE"/>
    <w:rsid w:val="00D2756C"/>
    <w:rsid w:val="00D30083"/>
    <w:rsid w:val="00D31963"/>
    <w:rsid w:val="00D325B2"/>
    <w:rsid w:val="00D332D4"/>
    <w:rsid w:val="00D350CF"/>
    <w:rsid w:val="00D51FBB"/>
    <w:rsid w:val="00D53459"/>
    <w:rsid w:val="00D53656"/>
    <w:rsid w:val="00D5579D"/>
    <w:rsid w:val="00D55F00"/>
    <w:rsid w:val="00D605C7"/>
    <w:rsid w:val="00D73A61"/>
    <w:rsid w:val="00D76D18"/>
    <w:rsid w:val="00D77944"/>
    <w:rsid w:val="00D77CD8"/>
    <w:rsid w:val="00D83060"/>
    <w:rsid w:val="00D85573"/>
    <w:rsid w:val="00D90E2B"/>
    <w:rsid w:val="00D9152F"/>
    <w:rsid w:val="00DA0AFF"/>
    <w:rsid w:val="00DA41F1"/>
    <w:rsid w:val="00DB35E6"/>
    <w:rsid w:val="00DB6D6B"/>
    <w:rsid w:val="00DC2CA2"/>
    <w:rsid w:val="00DC4703"/>
    <w:rsid w:val="00DC7251"/>
    <w:rsid w:val="00DD29E0"/>
    <w:rsid w:val="00DD3281"/>
    <w:rsid w:val="00DD3AF0"/>
    <w:rsid w:val="00DD5965"/>
    <w:rsid w:val="00DE242B"/>
    <w:rsid w:val="00DE57C7"/>
    <w:rsid w:val="00DF48F8"/>
    <w:rsid w:val="00E0375A"/>
    <w:rsid w:val="00E15FF0"/>
    <w:rsid w:val="00E23306"/>
    <w:rsid w:val="00E25A6E"/>
    <w:rsid w:val="00E274C0"/>
    <w:rsid w:val="00E27FC0"/>
    <w:rsid w:val="00E329E0"/>
    <w:rsid w:val="00E33C23"/>
    <w:rsid w:val="00E36B7A"/>
    <w:rsid w:val="00E454A9"/>
    <w:rsid w:val="00E502C9"/>
    <w:rsid w:val="00E50B99"/>
    <w:rsid w:val="00E5198E"/>
    <w:rsid w:val="00E52445"/>
    <w:rsid w:val="00E55FC9"/>
    <w:rsid w:val="00E62D45"/>
    <w:rsid w:val="00E6327C"/>
    <w:rsid w:val="00E6405D"/>
    <w:rsid w:val="00E65CDF"/>
    <w:rsid w:val="00E70F36"/>
    <w:rsid w:val="00E71304"/>
    <w:rsid w:val="00E752AF"/>
    <w:rsid w:val="00E8183A"/>
    <w:rsid w:val="00E86C68"/>
    <w:rsid w:val="00E87355"/>
    <w:rsid w:val="00E87B0B"/>
    <w:rsid w:val="00EA03CB"/>
    <w:rsid w:val="00EB2C41"/>
    <w:rsid w:val="00EB76EE"/>
    <w:rsid w:val="00EC0AF1"/>
    <w:rsid w:val="00EC3C04"/>
    <w:rsid w:val="00EE48C0"/>
    <w:rsid w:val="00EE491D"/>
    <w:rsid w:val="00EE4B35"/>
    <w:rsid w:val="00F0356A"/>
    <w:rsid w:val="00F03E42"/>
    <w:rsid w:val="00F04217"/>
    <w:rsid w:val="00F0514E"/>
    <w:rsid w:val="00F06F35"/>
    <w:rsid w:val="00F16F95"/>
    <w:rsid w:val="00F23C04"/>
    <w:rsid w:val="00F2559F"/>
    <w:rsid w:val="00F263EF"/>
    <w:rsid w:val="00F33EAB"/>
    <w:rsid w:val="00F36B5C"/>
    <w:rsid w:val="00F377CC"/>
    <w:rsid w:val="00F40D75"/>
    <w:rsid w:val="00F47259"/>
    <w:rsid w:val="00F60230"/>
    <w:rsid w:val="00F60B67"/>
    <w:rsid w:val="00F6656F"/>
    <w:rsid w:val="00F66652"/>
    <w:rsid w:val="00F7188B"/>
    <w:rsid w:val="00F765EE"/>
    <w:rsid w:val="00F817F7"/>
    <w:rsid w:val="00F871AE"/>
    <w:rsid w:val="00F95747"/>
    <w:rsid w:val="00F95751"/>
    <w:rsid w:val="00FA0EF6"/>
    <w:rsid w:val="00FA2E88"/>
    <w:rsid w:val="00FC1184"/>
    <w:rsid w:val="00FC1BDD"/>
    <w:rsid w:val="00FD262B"/>
    <w:rsid w:val="00FD4CA1"/>
    <w:rsid w:val="00FE060E"/>
    <w:rsid w:val="00FE1F1E"/>
    <w:rsid w:val="00FE250F"/>
    <w:rsid w:val="00FE72F3"/>
    <w:rsid w:val="00FF2EBF"/>
    <w:rsid w:val="00FF3F25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A3F80C"/>
  <w15:chartTrackingRefBased/>
  <w15:docId w15:val="{370EA13F-94D4-461B-AB85-02D4BD8C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7AA7"/>
  </w:style>
  <w:style w:type="paragraph" w:styleId="Heading1">
    <w:name w:val="heading 1"/>
    <w:basedOn w:val="Normal"/>
    <w:next w:val="Normal"/>
    <w:link w:val="Heading1Char"/>
    <w:uiPriority w:val="9"/>
    <w:qFormat/>
    <w:rsid w:val="00850C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E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6C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6C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422"/>
    <w:pPr>
      <w:ind w:left="720"/>
      <w:contextualSpacing/>
    </w:pPr>
  </w:style>
  <w:style w:type="table" w:styleId="TableGrid">
    <w:name w:val="Table Grid"/>
    <w:basedOn w:val="TableNormal"/>
    <w:rsid w:val="00A45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CE2"/>
  </w:style>
  <w:style w:type="paragraph" w:styleId="Footer">
    <w:name w:val="footer"/>
    <w:basedOn w:val="Normal"/>
    <w:link w:val="FooterChar"/>
    <w:uiPriority w:val="99"/>
    <w:unhideWhenUsed/>
    <w:rsid w:val="00235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CE2"/>
  </w:style>
  <w:style w:type="paragraph" w:styleId="NormalWeb">
    <w:name w:val="Normal (Web)"/>
    <w:basedOn w:val="Normal"/>
    <w:uiPriority w:val="99"/>
    <w:semiHidden/>
    <w:unhideWhenUsed/>
    <w:rsid w:val="002B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850C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50C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C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unhideWhenUsed/>
    <w:qFormat/>
    <w:rsid w:val="00975590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5243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52434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A0E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446C2C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446C2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46C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D85573"/>
    <w:pPr>
      <w:spacing w:after="100"/>
      <w:ind w:left="440"/>
    </w:pPr>
  </w:style>
  <w:style w:type="table" w:customStyle="1" w:styleId="TableGrid1">
    <w:name w:val="Table Grid1"/>
    <w:basedOn w:val="TableNormal"/>
    <w:next w:val="TableGrid"/>
    <w:uiPriority w:val="39"/>
    <w:rsid w:val="00E32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79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9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9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9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9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90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671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6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9181B-F068-4DE5-83DD-C5DCD171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Sidmouth College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Wickins</dc:creator>
  <cp:keywords/>
  <dc:description/>
  <cp:lastModifiedBy>Sam Wickins</cp:lastModifiedBy>
  <cp:revision>2</cp:revision>
  <cp:lastPrinted>2022-10-18T08:40:00Z</cp:lastPrinted>
  <dcterms:created xsi:type="dcterms:W3CDTF">2022-11-29T10:44:00Z</dcterms:created>
  <dcterms:modified xsi:type="dcterms:W3CDTF">2022-11-29T10:44:00Z</dcterms:modified>
</cp:coreProperties>
</file>