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5A78" w14:textId="5B085178" w:rsidR="008E3856" w:rsidRPr="00A208E5" w:rsidRDefault="00D2115F">
      <w:pPr>
        <w:rPr>
          <w:b/>
          <w:bCs/>
        </w:rPr>
      </w:pPr>
      <w:r w:rsidRPr="00A208E5">
        <w:rPr>
          <w:b/>
          <w:bCs/>
        </w:rPr>
        <w:t>1:</w:t>
      </w:r>
      <w:r w:rsidR="00820F3A" w:rsidRPr="00A208E5">
        <w:rPr>
          <w:b/>
          <w:bCs/>
        </w:rPr>
        <w:t xml:space="preserve"> </w:t>
      </w:r>
      <w:r w:rsidR="00B90324" w:rsidRPr="00A208E5">
        <w:rPr>
          <w:b/>
          <w:bCs/>
        </w:rPr>
        <w:t>Predict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780"/>
      </w:tblGrid>
      <w:tr w:rsidR="00EB1F55" w14:paraId="49CD4AC9" w14:textId="77777777" w:rsidTr="007A6804">
        <w:tc>
          <w:tcPr>
            <w:tcW w:w="1555" w:type="dxa"/>
            <w:vAlign w:val="center"/>
          </w:tcPr>
          <w:p w14:paraId="64F8C32D" w14:textId="436330A9" w:rsidR="00EB1F55" w:rsidRPr="00EB1F55" w:rsidRDefault="00EB1F55" w:rsidP="00BC78F5">
            <w:pPr>
              <w:jc w:val="center"/>
              <w:rPr>
                <w:b/>
                <w:bCs/>
              </w:rPr>
            </w:pPr>
            <w:r w:rsidRPr="00EB1F55">
              <w:rPr>
                <w:b/>
                <w:bCs/>
              </w:rPr>
              <w:t>Code</w:t>
            </w:r>
          </w:p>
        </w:tc>
        <w:tc>
          <w:tcPr>
            <w:tcW w:w="5780" w:type="dxa"/>
          </w:tcPr>
          <w:p w14:paraId="6027E877" w14:textId="58399C54" w:rsidR="00EB1F55" w:rsidRDefault="00BC78F5" w:rsidP="00EB1F55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9E5185C" wp14:editId="0DC37B66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145415</wp:posOffset>
                  </wp:positionV>
                  <wp:extent cx="1805940" cy="210467"/>
                  <wp:effectExtent l="0" t="0" r="381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210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4EE0F9F" w14:textId="524848A5" w:rsidR="00BC78F5" w:rsidRDefault="00BC78F5" w:rsidP="00EB1F55">
            <w:pPr>
              <w:jc w:val="center"/>
              <w:rPr>
                <w:b/>
                <w:bCs/>
              </w:rPr>
            </w:pPr>
          </w:p>
          <w:p w14:paraId="3664884A" w14:textId="760E12A4" w:rsidR="00BC78F5" w:rsidRPr="00EB1F55" w:rsidRDefault="00BC78F5" w:rsidP="00EB1F55">
            <w:pPr>
              <w:jc w:val="center"/>
              <w:rPr>
                <w:b/>
                <w:bCs/>
              </w:rPr>
            </w:pPr>
          </w:p>
        </w:tc>
      </w:tr>
      <w:tr w:rsidR="00BC78F5" w14:paraId="6DECD651" w14:textId="77777777" w:rsidTr="007A6804">
        <w:trPr>
          <w:trHeight w:val="302"/>
        </w:trPr>
        <w:tc>
          <w:tcPr>
            <w:tcW w:w="1555" w:type="dxa"/>
            <w:vMerge w:val="restart"/>
            <w:vAlign w:val="center"/>
          </w:tcPr>
          <w:p w14:paraId="5C6DD9DF" w14:textId="4B96E4E8" w:rsidR="00BC78F5" w:rsidRDefault="00BC78F5" w:rsidP="00BC78F5">
            <w:pPr>
              <w:jc w:val="center"/>
            </w:pPr>
            <w:r>
              <w:rPr>
                <w:b/>
                <w:bCs/>
              </w:rPr>
              <w:t>Predictions</w:t>
            </w:r>
          </w:p>
        </w:tc>
        <w:tc>
          <w:tcPr>
            <w:tcW w:w="5780" w:type="dxa"/>
          </w:tcPr>
          <w:p w14:paraId="7D4C29CF" w14:textId="1FFB266A" w:rsidR="00BC78F5" w:rsidRDefault="00BC78F5">
            <w:r>
              <w:rPr>
                <w:b/>
                <w:bCs/>
              </w:rPr>
              <w:t>What do you think the code will do?</w:t>
            </w:r>
          </w:p>
        </w:tc>
      </w:tr>
      <w:tr w:rsidR="00BC78F5" w14:paraId="5D25B66F" w14:textId="77777777" w:rsidTr="007A6804">
        <w:trPr>
          <w:trHeight w:val="672"/>
        </w:trPr>
        <w:tc>
          <w:tcPr>
            <w:tcW w:w="1555" w:type="dxa"/>
            <w:vMerge/>
          </w:tcPr>
          <w:p w14:paraId="638680E2" w14:textId="77777777" w:rsidR="00BC78F5" w:rsidRDefault="00BC78F5">
            <w:pPr>
              <w:rPr>
                <w:b/>
                <w:bCs/>
              </w:rPr>
            </w:pPr>
          </w:p>
        </w:tc>
        <w:tc>
          <w:tcPr>
            <w:tcW w:w="5780" w:type="dxa"/>
          </w:tcPr>
          <w:p w14:paraId="35AFF810" w14:textId="77777777" w:rsidR="00BC78F5" w:rsidRDefault="00BC78F5">
            <w:pPr>
              <w:rPr>
                <w:b/>
                <w:bCs/>
              </w:rPr>
            </w:pPr>
          </w:p>
          <w:p w14:paraId="4A5FE974" w14:textId="77777777" w:rsidR="00BC78F5" w:rsidRDefault="00BC78F5">
            <w:pPr>
              <w:rPr>
                <w:b/>
                <w:bCs/>
              </w:rPr>
            </w:pPr>
          </w:p>
          <w:p w14:paraId="3A0B4368" w14:textId="5C8BEEB1" w:rsidR="00BC78F5" w:rsidRDefault="00BC78F5">
            <w:pPr>
              <w:rPr>
                <w:b/>
                <w:bCs/>
              </w:rPr>
            </w:pPr>
          </w:p>
        </w:tc>
      </w:tr>
      <w:tr w:rsidR="00BC78F5" w14:paraId="0C9A7E42" w14:textId="77777777" w:rsidTr="007A6804">
        <w:trPr>
          <w:trHeight w:val="586"/>
        </w:trPr>
        <w:tc>
          <w:tcPr>
            <w:tcW w:w="1555" w:type="dxa"/>
            <w:vMerge/>
          </w:tcPr>
          <w:p w14:paraId="27C291FD" w14:textId="77777777" w:rsidR="00BC78F5" w:rsidRDefault="00BC78F5">
            <w:pPr>
              <w:rPr>
                <w:b/>
                <w:bCs/>
              </w:rPr>
            </w:pPr>
          </w:p>
        </w:tc>
        <w:tc>
          <w:tcPr>
            <w:tcW w:w="5780" w:type="dxa"/>
          </w:tcPr>
          <w:p w14:paraId="6E6750FA" w14:textId="5BEDCC3D" w:rsidR="00BC78F5" w:rsidRDefault="00BC78F5">
            <w:pPr>
              <w:rPr>
                <w:b/>
                <w:bCs/>
              </w:rPr>
            </w:pPr>
            <w:r w:rsidRPr="00353C8A">
              <w:rPr>
                <w:b/>
                <w:bCs/>
              </w:rPr>
              <w:t>Write the program</w:t>
            </w:r>
            <w:r w:rsidR="002609C2">
              <w:rPr>
                <w:b/>
                <w:bCs/>
              </w:rPr>
              <w:t>’</w:t>
            </w:r>
            <w:r w:rsidRPr="00353C8A">
              <w:rPr>
                <w:b/>
                <w:bCs/>
              </w:rPr>
              <w:t>s output exactly as you think it will appear.</w:t>
            </w:r>
          </w:p>
        </w:tc>
      </w:tr>
      <w:tr w:rsidR="00BC78F5" w14:paraId="30742F79" w14:textId="77777777" w:rsidTr="007A6804">
        <w:trPr>
          <w:trHeight w:val="1638"/>
        </w:trPr>
        <w:tc>
          <w:tcPr>
            <w:tcW w:w="1555" w:type="dxa"/>
            <w:vMerge/>
          </w:tcPr>
          <w:p w14:paraId="53468177" w14:textId="77777777" w:rsidR="00BC78F5" w:rsidRDefault="00BC78F5">
            <w:pPr>
              <w:rPr>
                <w:b/>
                <w:bCs/>
              </w:rPr>
            </w:pPr>
          </w:p>
        </w:tc>
        <w:tc>
          <w:tcPr>
            <w:tcW w:w="5780" w:type="dxa"/>
            <w:shd w:val="clear" w:color="auto" w:fill="000000" w:themeFill="text1"/>
          </w:tcPr>
          <w:p w14:paraId="4F0025A4" w14:textId="77777777" w:rsidR="00BC78F5" w:rsidRDefault="00BC78F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&gt;&gt;&gt;</w:t>
            </w:r>
          </w:p>
          <w:p w14:paraId="52E1833A" w14:textId="3304821B" w:rsidR="00BC78F5" w:rsidRPr="00BC78F5" w:rsidRDefault="00BC78F5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5D142356" w14:textId="75A34F56" w:rsidR="00E67E3A" w:rsidRDefault="00E67E3A" w:rsidP="007A6804"/>
    <w:p w14:paraId="2E85C771" w14:textId="3B628C68" w:rsidR="00B90324" w:rsidRPr="00A208E5" w:rsidRDefault="00D2115F" w:rsidP="007A6804">
      <w:pPr>
        <w:rPr>
          <w:b/>
          <w:bCs/>
        </w:rPr>
      </w:pPr>
      <w:r w:rsidRPr="00A208E5">
        <w:rPr>
          <w:b/>
          <w:bCs/>
        </w:rPr>
        <w:t>2:</w:t>
      </w:r>
      <w:r w:rsidR="00820F3A" w:rsidRPr="00A208E5">
        <w:rPr>
          <w:b/>
          <w:bCs/>
        </w:rPr>
        <w:t xml:space="preserve"> </w:t>
      </w:r>
      <w:r w:rsidR="00B90324" w:rsidRPr="00A208E5">
        <w:rPr>
          <w:b/>
          <w:bCs/>
        </w:rPr>
        <w:t>Run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331"/>
        <w:gridCol w:w="1331"/>
      </w:tblGrid>
      <w:tr w:rsidR="00B12DD3" w14:paraId="07A4E4FA" w14:textId="77777777" w:rsidTr="007A6804">
        <w:tc>
          <w:tcPr>
            <w:tcW w:w="7335" w:type="dxa"/>
            <w:gridSpan w:val="3"/>
          </w:tcPr>
          <w:p w14:paraId="0A0B8966" w14:textId="77777777" w:rsidR="00B12DD3" w:rsidRDefault="00B12DD3" w:rsidP="00B12DD3">
            <w:pPr>
              <w:rPr>
                <w:b/>
                <w:bCs/>
              </w:rPr>
            </w:pPr>
            <w:r w:rsidRPr="00B12DD3">
              <w:rPr>
                <w:b/>
                <w:bCs/>
              </w:rPr>
              <w:t>Now type in the code and run the program.</w:t>
            </w:r>
          </w:p>
          <w:p w14:paraId="5C496B44" w14:textId="1CBBF765" w:rsidR="00B12DD3" w:rsidRPr="00B12DD3" w:rsidRDefault="00B12DD3" w:rsidP="00B12DD3">
            <w:pPr>
              <w:rPr>
                <w:b/>
                <w:bCs/>
              </w:rPr>
            </w:pPr>
            <w:r w:rsidRPr="00B12DD3">
              <w:rPr>
                <w:b/>
                <w:bCs/>
              </w:rPr>
              <w:t>Show</w:t>
            </w:r>
            <w:r w:rsidR="002609C2">
              <w:rPr>
                <w:b/>
                <w:bCs/>
              </w:rPr>
              <w:t xml:space="preserve"> a screen shot of</w:t>
            </w:r>
            <w:r w:rsidRPr="00B12DD3">
              <w:rPr>
                <w:b/>
                <w:bCs/>
              </w:rPr>
              <w:t xml:space="preserve"> the actual output below.</w:t>
            </w:r>
          </w:p>
        </w:tc>
      </w:tr>
      <w:tr w:rsidR="00B12DD3" w14:paraId="45A94EAE" w14:textId="77777777" w:rsidTr="007A6804">
        <w:tc>
          <w:tcPr>
            <w:tcW w:w="7335" w:type="dxa"/>
            <w:gridSpan w:val="3"/>
          </w:tcPr>
          <w:p w14:paraId="5234F3CE" w14:textId="77777777" w:rsidR="00B12DD3" w:rsidRDefault="00B12DD3"/>
          <w:p w14:paraId="67C7E034" w14:textId="77A2CDBE" w:rsidR="00B12DD3" w:rsidRDefault="00B12DD3"/>
          <w:p w14:paraId="3BBBDB00" w14:textId="77777777" w:rsidR="00B12DD3" w:rsidRDefault="00B12DD3"/>
          <w:p w14:paraId="315A488F" w14:textId="77777777" w:rsidR="00B12DD3" w:rsidRDefault="00B12DD3"/>
          <w:p w14:paraId="2B813213" w14:textId="77777777" w:rsidR="00B12DD3" w:rsidRDefault="00B12DD3"/>
          <w:p w14:paraId="1A9DCDFA" w14:textId="77777777" w:rsidR="00B12DD3" w:rsidRDefault="00B12DD3"/>
          <w:p w14:paraId="5BF0F30E" w14:textId="166ACF42" w:rsidR="00B12DD3" w:rsidRDefault="00B12DD3"/>
        </w:tc>
      </w:tr>
      <w:tr w:rsidR="00B12DD3" w14:paraId="227A94AC" w14:textId="77777777" w:rsidTr="007A6804">
        <w:tc>
          <w:tcPr>
            <w:tcW w:w="4673" w:type="dxa"/>
          </w:tcPr>
          <w:p w14:paraId="63D5125C" w14:textId="77777777" w:rsidR="00B12DD3" w:rsidRPr="00B12DD3" w:rsidRDefault="00B12DD3" w:rsidP="00B12DD3">
            <w:pPr>
              <w:rPr>
                <w:b/>
                <w:bCs/>
              </w:rPr>
            </w:pPr>
            <w:r w:rsidRPr="00B12DD3">
              <w:rPr>
                <w:b/>
                <w:bCs/>
              </w:rPr>
              <w:t>Was it the same as your prediction?</w:t>
            </w:r>
          </w:p>
        </w:tc>
        <w:tc>
          <w:tcPr>
            <w:tcW w:w="1331" w:type="dxa"/>
          </w:tcPr>
          <w:p w14:paraId="73842E05" w14:textId="49C35080" w:rsidR="00B12DD3" w:rsidRDefault="00B12DD3" w:rsidP="00B12DD3">
            <w:pPr>
              <w:jc w:val="center"/>
            </w:pPr>
            <w:r>
              <w:t>Yes</w:t>
            </w:r>
          </w:p>
        </w:tc>
        <w:tc>
          <w:tcPr>
            <w:tcW w:w="1331" w:type="dxa"/>
          </w:tcPr>
          <w:p w14:paraId="0B3C46F3" w14:textId="64F415CA" w:rsidR="00B12DD3" w:rsidRDefault="00B12DD3" w:rsidP="00B12DD3">
            <w:pPr>
              <w:jc w:val="center"/>
            </w:pPr>
            <w:r>
              <w:t>No</w:t>
            </w:r>
          </w:p>
        </w:tc>
      </w:tr>
      <w:tr w:rsidR="00B12DD3" w14:paraId="2DF3FD66" w14:textId="77777777" w:rsidTr="007A6804">
        <w:tc>
          <w:tcPr>
            <w:tcW w:w="7335" w:type="dxa"/>
            <w:gridSpan w:val="3"/>
          </w:tcPr>
          <w:p w14:paraId="53A64D65" w14:textId="4D2129E8" w:rsidR="00B12DD3" w:rsidRPr="00B12DD3" w:rsidRDefault="00B12DD3">
            <w:pPr>
              <w:rPr>
                <w:b/>
                <w:bCs/>
              </w:rPr>
            </w:pPr>
            <w:r w:rsidRPr="00B12DD3">
              <w:rPr>
                <w:b/>
                <w:bCs/>
              </w:rPr>
              <w:t>Were there differences</w:t>
            </w:r>
            <w:r>
              <w:rPr>
                <w:b/>
                <w:bCs/>
              </w:rPr>
              <w:t>?</w:t>
            </w:r>
            <w:r w:rsidRPr="00B12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B12DD3">
              <w:rPr>
                <w:b/>
                <w:bCs/>
              </w:rPr>
              <w:t>f so, show</w:t>
            </w:r>
            <w:r>
              <w:rPr>
                <w:b/>
                <w:bCs/>
              </w:rPr>
              <w:t xml:space="preserve"> or describe</w:t>
            </w:r>
            <w:r w:rsidRPr="00B12DD3">
              <w:rPr>
                <w:b/>
                <w:bCs/>
              </w:rPr>
              <w:t xml:space="preserve"> these below.</w:t>
            </w:r>
          </w:p>
        </w:tc>
      </w:tr>
      <w:tr w:rsidR="00B12DD3" w14:paraId="431209F6" w14:textId="77777777" w:rsidTr="007A6804">
        <w:tc>
          <w:tcPr>
            <w:tcW w:w="7335" w:type="dxa"/>
            <w:gridSpan w:val="3"/>
          </w:tcPr>
          <w:p w14:paraId="0602D3E7" w14:textId="77777777" w:rsidR="00B12DD3" w:rsidRDefault="00B12DD3"/>
          <w:p w14:paraId="3E6AAB2C" w14:textId="77777777" w:rsidR="00B12DD3" w:rsidRDefault="00B12DD3"/>
          <w:p w14:paraId="2C88AEBD" w14:textId="77777777" w:rsidR="00B12DD3" w:rsidRDefault="00B12DD3"/>
          <w:p w14:paraId="43D1834C" w14:textId="77777777" w:rsidR="00B12DD3" w:rsidRDefault="00B12DD3"/>
          <w:p w14:paraId="0EC1FCF5" w14:textId="12A44AAD" w:rsidR="00B12DD3" w:rsidRDefault="00B12DD3"/>
        </w:tc>
      </w:tr>
    </w:tbl>
    <w:p w14:paraId="0192B72E" w14:textId="6F74359C" w:rsidR="00820F3A" w:rsidRDefault="00820F3A" w:rsidP="007A6804"/>
    <w:p w14:paraId="620AD7AF" w14:textId="599604A1" w:rsidR="00B90324" w:rsidRPr="00A208E5" w:rsidRDefault="00D2115F" w:rsidP="007A6804">
      <w:pPr>
        <w:rPr>
          <w:b/>
          <w:bCs/>
        </w:rPr>
      </w:pPr>
      <w:r w:rsidRPr="00A208E5">
        <w:rPr>
          <w:b/>
          <w:bCs/>
        </w:rPr>
        <w:t>3:</w:t>
      </w:r>
      <w:r w:rsidR="00820F3A" w:rsidRPr="00A208E5">
        <w:rPr>
          <w:b/>
          <w:bCs/>
        </w:rPr>
        <w:t xml:space="preserve"> </w:t>
      </w:r>
      <w:r w:rsidR="00B90324" w:rsidRPr="00A208E5">
        <w:rPr>
          <w:b/>
          <w:bCs/>
        </w:rPr>
        <w:t>Investigate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363"/>
      </w:tblGrid>
      <w:tr w:rsidR="002609C2" w14:paraId="103168AD" w14:textId="77777777" w:rsidTr="007A6804">
        <w:tc>
          <w:tcPr>
            <w:tcW w:w="2972" w:type="dxa"/>
          </w:tcPr>
          <w:p w14:paraId="5A82F9D0" w14:textId="1E36464B" w:rsidR="002609C2" w:rsidRPr="002609C2" w:rsidRDefault="002609C2" w:rsidP="002609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002609C2">
              <w:rPr>
                <w:b/>
                <w:bCs/>
              </w:rPr>
              <w:t>What happens if you remove the quotes?</w:t>
            </w:r>
            <w:r w:rsidR="00602692">
              <w:rPr>
                <w:b/>
                <w:bCs/>
              </w:rPr>
              <w:t xml:space="preserve"> Why?</w:t>
            </w:r>
          </w:p>
        </w:tc>
        <w:tc>
          <w:tcPr>
            <w:tcW w:w="4363" w:type="dxa"/>
          </w:tcPr>
          <w:p w14:paraId="6DB692FA" w14:textId="77777777" w:rsidR="002609C2" w:rsidRDefault="002609C2"/>
        </w:tc>
      </w:tr>
      <w:tr w:rsidR="002609C2" w14:paraId="208E729A" w14:textId="77777777" w:rsidTr="007A6804">
        <w:tc>
          <w:tcPr>
            <w:tcW w:w="2972" w:type="dxa"/>
          </w:tcPr>
          <w:p w14:paraId="52895F08" w14:textId="5EE85176" w:rsidR="002609C2" w:rsidRPr="002609C2" w:rsidRDefault="002609C2" w:rsidP="002609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002609C2">
              <w:rPr>
                <w:b/>
                <w:bCs/>
              </w:rPr>
              <w:t>What happens if you change the word ‘there’ to ‘you’</w:t>
            </w:r>
            <w:r w:rsidR="001173D7">
              <w:rPr>
                <w:b/>
                <w:bCs/>
              </w:rPr>
              <w:t>?</w:t>
            </w:r>
            <w:r w:rsidR="00602692">
              <w:rPr>
                <w:b/>
                <w:bCs/>
              </w:rPr>
              <w:t xml:space="preserve"> Why?</w:t>
            </w:r>
          </w:p>
        </w:tc>
        <w:tc>
          <w:tcPr>
            <w:tcW w:w="4363" w:type="dxa"/>
          </w:tcPr>
          <w:p w14:paraId="7B0F99DB" w14:textId="77777777" w:rsidR="002609C2" w:rsidRDefault="002609C2"/>
        </w:tc>
      </w:tr>
      <w:tr w:rsidR="002609C2" w14:paraId="07567F57" w14:textId="77777777" w:rsidTr="007A6804">
        <w:tc>
          <w:tcPr>
            <w:tcW w:w="2972" w:type="dxa"/>
          </w:tcPr>
          <w:p w14:paraId="13CF4428" w14:textId="6DC8C3E5" w:rsidR="002609C2" w:rsidRPr="002609C2" w:rsidRDefault="002609C2" w:rsidP="002609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002609C2">
              <w:rPr>
                <w:b/>
                <w:bCs/>
              </w:rPr>
              <w:t>What happens if you make the ‘p’ of print a capital ‘P’?</w:t>
            </w:r>
            <w:r w:rsidR="00602692">
              <w:rPr>
                <w:b/>
                <w:bCs/>
              </w:rPr>
              <w:t xml:space="preserve"> Why?</w:t>
            </w:r>
          </w:p>
        </w:tc>
        <w:tc>
          <w:tcPr>
            <w:tcW w:w="4363" w:type="dxa"/>
          </w:tcPr>
          <w:p w14:paraId="11766D94" w14:textId="77777777" w:rsidR="002609C2" w:rsidRDefault="002609C2"/>
        </w:tc>
      </w:tr>
    </w:tbl>
    <w:p w14:paraId="6FAD2E81" w14:textId="77777777" w:rsidR="00820F3A" w:rsidRDefault="00820F3A" w:rsidP="007A6804"/>
    <w:p w14:paraId="12980CE6" w14:textId="4231C383" w:rsidR="00B90324" w:rsidRPr="00A208E5" w:rsidRDefault="00D2115F" w:rsidP="007A6804">
      <w:pPr>
        <w:rPr>
          <w:b/>
          <w:bCs/>
        </w:rPr>
      </w:pPr>
      <w:r w:rsidRPr="00A208E5">
        <w:rPr>
          <w:b/>
          <w:bCs/>
        </w:rPr>
        <w:t>4:</w:t>
      </w:r>
      <w:r w:rsidR="00820F3A" w:rsidRPr="00A208E5">
        <w:rPr>
          <w:b/>
          <w:bCs/>
        </w:rPr>
        <w:t xml:space="preserve"> </w:t>
      </w:r>
      <w:r w:rsidR="00B90324" w:rsidRPr="00A208E5">
        <w:rPr>
          <w:b/>
          <w:bCs/>
        </w:rPr>
        <w:t>Modify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072"/>
      </w:tblGrid>
      <w:tr w:rsidR="004B1B83" w14:paraId="3F828DEB" w14:textId="77777777" w:rsidTr="007A6804">
        <w:tc>
          <w:tcPr>
            <w:tcW w:w="2263" w:type="dxa"/>
          </w:tcPr>
          <w:p w14:paraId="1C6CA77C" w14:textId="6228601E" w:rsidR="004B1B83" w:rsidRPr="00DA6FB7" w:rsidRDefault="004B1B83">
            <w:pPr>
              <w:rPr>
                <w:b/>
                <w:bCs/>
              </w:rPr>
            </w:pPr>
            <w:r w:rsidRPr="00DA6FB7">
              <w:rPr>
                <w:b/>
                <w:bCs/>
              </w:rPr>
              <w:t>Study this code:</w:t>
            </w:r>
          </w:p>
        </w:tc>
        <w:tc>
          <w:tcPr>
            <w:tcW w:w="5072" w:type="dxa"/>
          </w:tcPr>
          <w:p w14:paraId="7B8F9D4A" w14:textId="1A6318E4" w:rsidR="004B1B83" w:rsidRDefault="004B1B83">
            <w:r w:rsidRPr="004B1B83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9E225A4" wp14:editId="747DD774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51435</wp:posOffset>
                  </wp:positionV>
                  <wp:extent cx="1964055" cy="381707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381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1878E5" w14:textId="7AD00BD6" w:rsidR="004B1B83" w:rsidRDefault="004B1B83"/>
          <w:p w14:paraId="0F620C67" w14:textId="629AFE3E" w:rsidR="004B1B83" w:rsidRDefault="004B1B83"/>
        </w:tc>
      </w:tr>
      <w:tr w:rsidR="004B1B83" w14:paraId="2EE1DEAA" w14:textId="77777777" w:rsidTr="007A6804">
        <w:tc>
          <w:tcPr>
            <w:tcW w:w="2263" w:type="dxa"/>
          </w:tcPr>
          <w:p w14:paraId="69957DEB" w14:textId="77777777" w:rsidR="00DA6FB7" w:rsidRPr="00DA6FB7" w:rsidRDefault="004B1B83">
            <w:pPr>
              <w:rPr>
                <w:b/>
                <w:bCs/>
              </w:rPr>
            </w:pPr>
            <w:r w:rsidRPr="00DA6FB7">
              <w:rPr>
                <w:b/>
                <w:bCs/>
              </w:rPr>
              <w:t xml:space="preserve">Modify your code </w:t>
            </w:r>
            <w:r w:rsidR="00DA6FB7" w:rsidRPr="00DA6FB7">
              <w:rPr>
                <w:b/>
                <w:bCs/>
              </w:rPr>
              <w:t>to match the example.</w:t>
            </w:r>
          </w:p>
          <w:p w14:paraId="0E8B3EF0" w14:textId="26E6ACB7" w:rsidR="004B1B83" w:rsidRPr="00DA6FB7" w:rsidRDefault="00DA6FB7">
            <w:pPr>
              <w:rPr>
                <w:b/>
                <w:bCs/>
              </w:rPr>
            </w:pPr>
            <w:r w:rsidRPr="00DA6FB7">
              <w:rPr>
                <w:b/>
                <w:bCs/>
              </w:rPr>
              <w:t xml:space="preserve">Explain what the code is doing. </w:t>
            </w:r>
          </w:p>
        </w:tc>
        <w:tc>
          <w:tcPr>
            <w:tcW w:w="5072" w:type="dxa"/>
          </w:tcPr>
          <w:p w14:paraId="3E4E02CA" w14:textId="77777777" w:rsidR="007F7BBC" w:rsidRPr="009E3479" w:rsidRDefault="007F7BBC" w:rsidP="007F7BBC">
            <w:pPr>
              <w:rPr>
                <w:i/>
                <w:iCs/>
                <w:sz w:val="16"/>
                <w:szCs w:val="16"/>
              </w:rPr>
            </w:pPr>
            <w:r w:rsidRPr="009E3479">
              <w:rPr>
                <w:i/>
                <w:iCs/>
                <w:sz w:val="16"/>
                <w:szCs w:val="16"/>
              </w:rPr>
              <w:t>Screenshot /Explanation</w:t>
            </w:r>
          </w:p>
          <w:p w14:paraId="0EFA2ECB" w14:textId="77777777" w:rsidR="004B1B83" w:rsidRDefault="004B1B83"/>
        </w:tc>
      </w:tr>
    </w:tbl>
    <w:p w14:paraId="1E0520CE" w14:textId="6E56D552" w:rsidR="00820F3A" w:rsidRDefault="00820F3A" w:rsidP="007A6804"/>
    <w:p w14:paraId="47E51A4A" w14:textId="0A26561B" w:rsidR="00B90324" w:rsidRPr="00A208E5" w:rsidRDefault="00D2115F" w:rsidP="007A6804">
      <w:pPr>
        <w:rPr>
          <w:b/>
          <w:bCs/>
        </w:rPr>
      </w:pPr>
      <w:r w:rsidRPr="00A208E5">
        <w:rPr>
          <w:b/>
          <w:bCs/>
        </w:rPr>
        <w:t>5:</w:t>
      </w:r>
      <w:r w:rsidR="00820F3A" w:rsidRPr="00A208E5">
        <w:rPr>
          <w:b/>
          <w:bCs/>
        </w:rPr>
        <w:t xml:space="preserve"> </w:t>
      </w:r>
      <w:r w:rsidR="00B90324" w:rsidRPr="00A208E5">
        <w:rPr>
          <w:b/>
          <w:bCs/>
        </w:rPr>
        <w:t>Make</w:t>
      </w:r>
    </w:p>
    <w:p w14:paraId="423D4FE4" w14:textId="51704B4B" w:rsidR="00720AF8" w:rsidRPr="007A6804" w:rsidRDefault="00720AF8" w:rsidP="007A680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Create a program which </w:t>
      </w:r>
      <w:r>
        <w:rPr>
          <w:rFonts w:ascii="Century Gothic" w:hAnsi="Century Gothic"/>
          <w:bCs/>
          <w:sz w:val="24"/>
          <w:szCs w:val="24"/>
        </w:rPr>
        <w:t>prints your name to the scree</w:t>
      </w:r>
      <w:r w:rsidR="007A6804">
        <w:rPr>
          <w:rFonts w:ascii="Century Gothic" w:hAnsi="Century Gothic"/>
          <w:bCs/>
          <w:sz w:val="24"/>
          <w:szCs w:val="24"/>
        </w:rPr>
        <w:t xml:space="preserve">n. </w:t>
      </w:r>
      <w:hyperlink r:id="rId9" w:history="1">
        <w:r w:rsidR="007A6804" w:rsidRPr="0044090F">
          <w:rPr>
            <w:rStyle w:val="Hyperlink"/>
            <w:rFonts w:ascii="Century Gothic" w:hAnsi="Century Gothic"/>
            <w:sz w:val="24"/>
            <w:szCs w:val="24"/>
          </w:rPr>
          <w:t>https://create.withcode.uk/python/Cyb</w:t>
        </w:r>
      </w:hyperlink>
    </w:p>
    <w:p w14:paraId="68D9652C" w14:textId="2805AFE3" w:rsidR="00720AF8" w:rsidRPr="007A6804" w:rsidRDefault="007A6804" w:rsidP="007A680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72455F" wp14:editId="7E30A5CC">
                <wp:simplePos x="0" y="0"/>
                <wp:positionH relativeFrom="margin">
                  <wp:posOffset>9220835</wp:posOffset>
                </wp:positionH>
                <wp:positionV relativeFrom="paragraph">
                  <wp:posOffset>297180</wp:posOffset>
                </wp:positionV>
                <wp:extent cx="845185" cy="672465"/>
                <wp:effectExtent l="0" t="0" r="0" b="0"/>
                <wp:wrapTight wrapText="bothSides">
                  <wp:wrapPolygon edited="0">
                    <wp:start x="0" y="0"/>
                    <wp:lineTo x="0" y="20805"/>
                    <wp:lineTo x="20935" y="20805"/>
                    <wp:lineTo x="20935" y="0"/>
                    <wp:lineTo x="0" y="0"/>
                  </wp:wrapPolygon>
                </wp:wrapTight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185" cy="672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BFE36" w14:textId="77777777" w:rsidR="00720AF8" w:rsidRDefault="00720AF8" w:rsidP="00720AF8">
                            <w:pPr>
                              <w:spacing w:after="0" w:line="240" w:lineRule="auto"/>
                            </w:pPr>
                            <w:r>
                              <w:t xml:space="preserve">       .--.</w:t>
                            </w:r>
                          </w:p>
                          <w:p w14:paraId="35B4605E" w14:textId="77777777" w:rsidR="00720AF8" w:rsidRDefault="00720AF8" w:rsidP="00720AF8">
                            <w:pPr>
                              <w:spacing w:after="0" w:line="240" w:lineRule="auto"/>
                            </w:pPr>
                            <w:r>
                              <w:t>.----'      '--.</w:t>
                            </w:r>
                          </w:p>
                          <w:p w14:paraId="63E1CEA3" w14:textId="77777777" w:rsidR="00720AF8" w:rsidRDefault="00720AF8" w:rsidP="00720AF8">
                            <w:pPr>
                              <w:spacing w:after="0" w:line="240" w:lineRule="auto"/>
                            </w:pPr>
                            <w:r>
                              <w:t>'-()-------()-'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455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726.05pt;margin-top:23.4pt;width:66.55pt;height:5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" fillcolor="white [3201]" stroked="f" strokeweight=".5pt">
                <v:textbox>
                  <w:txbxContent>
                    <w:p w14:paraId="7FDBFE36" w14:textId="77777777" w:rsidR="00720AF8" w:rsidRDefault="00720AF8" w:rsidP="00720AF8">
                      <w:pPr>
                        <w:spacing w:after="0" w:line="240" w:lineRule="auto"/>
                      </w:pPr>
                      <w:r>
                        <w:t xml:space="preserve">       .--.</w:t>
                      </w:r>
                    </w:p>
                    <w:p w14:paraId="35B4605E" w14:textId="77777777" w:rsidR="00720AF8" w:rsidRDefault="00720AF8" w:rsidP="00720AF8">
                      <w:pPr>
                        <w:spacing w:after="0" w:line="240" w:lineRule="auto"/>
                      </w:pPr>
                      <w:r>
                        <w:t>.----'      '--.</w:t>
                      </w:r>
                    </w:p>
                    <w:p w14:paraId="63E1CEA3" w14:textId="77777777" w:rsidR="00720AF8" w:rsidRDefault="00720AF8" w:rsidP="00720AF8">
                      <w:pPr>
                        <w:spacing w:after="0" w:line="240" w:lineRule="auto"/>
                      </w:pPr>
                      <w:r>
                        <w:t>'-()-------()-'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20AF8">
        <w:rPr>
          <w:rFonts w:ascii="Century Gothic" w:hAnsi="Century Gothic"/>
          <w:bCs/>
          <w:sz w:val="24"/>
          <w:szCs w:val="24"/>
        </w:rPr>
        <w:t>Create a program which prints a message of your choice to the screen</w:t>
      </w:r>
      <w:r>
        <w:rPr>
          <w:rFonts w:ascii="Century Gothic" w:hAnsi="Century Gothic"/>
          <w:sz w:val="24"/>
          <w:szCs w:val="24"/>
        </w:rPr>
        <w:t xml:space="preserve">. </w:t>
      </w:r>
      <w:hyperlink r:id="rId10" w:history="1">
        <w:r w:rsidRPr="0044090F">
          <w:rPr>
            <w:rStyle w:val="Hyperlink"/>
            <w:rFonts w:ascii="Century Gothic" w:hAnsi="Century Gothic"/>
            <w:sz w:val="24"/>
            <w:szCs w:val="24"/>
          </w:rPr>
          <w:t>https://create.withcode.uk/python/Cyc</w:t>
        </w:r>
      </w:hyperlink>
    </w:p>
    <w:p w14:paraId="672A2319" w14:textId="159DA243" w:rsidR="00720AF8" w:rsidRPr="007A6804" w:rsidRDefault="00720AF8" w:rsidP="007A680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Century Gothic" w:hAnsi="Century Gothic"/>
          <w:sz w:val="28"/>
          <w:szCs w:val="24"/>
        </w:rPr>
      </w:pPr>
      <w:r>
        <w:rPr>
          <w:rFonts w:ascii="Century Gothic" w:hAnsi="Century Gothic" w:cs="Arial"/>
          <w:sz w:val="24"/>
        </w:rPr>
        <w:t>Create a program to output this car to the screen</w:t>
      </w:r>
      <w:r w:rsidR="007A6804">
        <w:rPr>
          <w:rFonts w:ascii="Century Gothic" w:hAnsi="Century Gothic"/>
          <w:sz w:val="28"/>
          <w:szCs w:val="24"/>
        </w:rPr>
        <w:t xml:space="preserve">. </w:t>
      </w:r>
      <w:hyperlink r:id="rId11" w:history="1">
        <w:r w:rsidR="007A6804" w:rsidRPr="0044090F">
          <w:rPr>
            <w:rStyle w:val="Hyperlink"/>
            <w:rFonts w:ascii="Century Gothic" w:hAnsi="Century Gothic"/>
            <w:sz w:val="24"/>
            <w:szCs w:val="24"/>
          </w:rPr>
          <w:t>https://create.withcode.uk/python/Cyd</w:t>
        </w:r>
      </w:hyperlink>
    </w:p>
    <w:p w14:paraId="0EABF5FF" w14:textId="443A94D0" w:rsidR="00D36026" w:rsidRPr="007A6804" w:rsidRDefault="00720AF8" w:rsidP="007A680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Create a program to output a design of your choice to the screen</w:t>
      </w:r>
      <w:r w:rsidR="007A6804">
        <w:rPr>
          <w:rFonts w:ascii="Century Gothic" w:hAnsi="Century Gothic"/>
          <w:sz w:val="24"/>
          <w:szCs w:val="24"/>
        </w:rPr>
        <w:t xml:space="preserve">. </w:t>
      </w:r>
      <w:hyperlink r:id="rId12" w:history="1">
        <w:r w:rsidR="007A6804" w:rsidRPr="0044090F">
          <w:rPr>
            <w:rStyle w:val="Hyperlink"/>
            <w:rFonts w:ascii="Century Gothic" w:hAnsi="Century Gothic"/>
            <w:sz w:val="24"/>
            <w:szCs w:val="24"/>
          </w:rPr>
          <w:t>https://create.withcode.uk/python/Cye</w:t>
        </w:r>
      </w:hyperlink>
    </w:p>
    <w:p w14:paraId="30BA012E" w14:textId="6ACC0DB9" w:rsidR="00D36026" w:rsidRPr="00D36026" w:rsidRDefault="00D36026" w:rsidP="00D36026">
      <w:pPr>
        <w:tabs>
          <w:tab w:val="left" w:pos="4968"/>
        </w:tabs>
      </w:pPr>
      <w:r>
        <w:tab/>
      </w:r>
    </w:p>
    <w:sectPr w:rsidR="00D36026" w:rsidRPr="00D36026" w:rsidSect="005C0C51">
      <w:headerReference w:type="default" r:id="rId13"/>
      <w:footerReference w:type="default" r:id="rId14"/>
      <w:pgSz w:w="16838" w:h="11906" w:orient="landscape"/>
      <w:pgMar w:top="720" w:right="720" w:bottom="720" w:left="720" w:header="708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CBD3" w14:textId="77777777" w:rsidR="007C335F" w:rsidRDefault="007C335F" w:rsidP="0087042F">
      <w:pPr>
        <w:spacing w:after="0" w:line="240" w:lineRule="auto"/>
      </w:pPr>
      <w:r>
        <w:separator/>
      </w:r>
    </w:p>
  </w:endnote>
  <w:endnote w:type="continuationSeparator" w:id="0">
    <w:p w14:paraId="5AA83457" w14:textId="77777777" w:rsidR="007C335F" w:rsidRDefault="007C335F" w:rsidP="0087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9A05" w14:textId="415DD13A" w:rsidR="0087042F" w:rsidRPr="0087042F" w:rsidRDefault="007D4E3D" w:rsidP="0087042F">
    <w:pPr>
      <w:pStyle w:val="Footer"/>
      <w:rPr>
        <w:rFonts w:ascii="Century Gothic" w:hAnsi="Century Gothic"/>
      </w:rPr>
    </w:pPr>
    <w:r>
      <w:rPr>
        <w:rFonts w:ascii="Century Gothic" w:hAnsi="Century Gothic"/>
        <w:b/>
        <w:i/>
        <w:noProof/>
        <w:sz w:val="16"/>
      </w:rPr>
      <w:drawing>
        <wp:anchor distT="0" distB="0" distL="114300" distR="114300" simplePos="0" relativeHeight="251662336" behindDoc="0" locked="0" layoutInCell="1" allowOverlap="1" wp14:anchorId="2D217AE2" wp14:editId="7CED0716">
          <wp:simplePos x="0" y="0"/>
          <wp:positionH relativeFrom="margin">
            <wp:posOffset>45720</wp:posOffset>
          </wp:positionH>
          <wp:positionV relativeFrom="paragraph">
            <wp:posOffset>-36195</wp:posOffset>
          </wp:positionV>
          <wp:extent cx="352425" cy="264160"/>
          <wp:effectExtent l="0" t="0" r="9525" b="2540"/>
          <wp:wrapThrough wrapText="bothSides">
            <wp:wrapPolygon edited="0">
              <wp:start x="1168" y="0"/>
              <wp:lineTo x="0" y="7788"/>
              <wp:lineTo x="0" y="10904"/>
              <wp:lineTo x="3503" y="20250"/>
              <wp:lineTo x="10508" y="20250"/>
              <wp:lineTo x="21016" y="14019"/>
              <wp:lineTo x="21016" y="0"/>
              <wp:lineTo x="1168" y="0"/>
            </wp:wrapPolygon>
          </wp:wrapThrough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i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728D80" wp14:editId="0F5DE761">
              <wp:simplePos x="0" y="0"/>
              <wp:positionH relativeFrom="column">
                <wp:posOffset>352425</wp:posOffset>
              </wp:positionH>
              <wp:positionV relativeFrom="paragraph">
                <wp:posOffset>47625</wp:posOffset>
              </wp:positionV>
              <wp:extent cx="1310640" cy="25146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3CBEB" w14:textId="310D7F94" w:rsidR="0087042F" w:rsidRPr="0087042F" w:rsidRDefault="0087042F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 w:rsidRPr="0087042F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CSUK:Teacher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28D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7.75pt;margin-top:3.75pt;width:103.2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" filled="f" stroked="f" strokeweight=".5pt">
              <v:textbox>
                <w:txbxContent>
                  <w:p w14:paraId="6213CBEB" w14:textId="310D7F94" w:rsidR="0087042F" w:rsidRPr="0087042F" w:rsidRDefault="0087042F">
                    <w:pPr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  <w:proofErr w:type="gramStart"/>
                    <w:r w:rsidRPr="0087042F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CSUK:Teacher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b/>
        <w:i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D1FA91" wp14:editId="6BD7034F">
              <wp:simplePos x="0" y="0"/>
              <wp:positionH relativeFrom="column">
                <wp:posOffset>5814060</wp:posOffset>
              </wp:positionH>
              <wp:positionV relativeFrom="paragraph">
                <wp:posOffset>71755</wp:posOffset>
              </wp:positionV>
              <wp:extent cx="4221480" cy="2133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507568" w14:textId="293AB99F" w:rsidR="007D4E3D" w:rsidRDefault="007D4E3D">
                          <w:r w:rsidRPr="0087042F"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</w:rPr>
                            <w:t>Computer Science UK Membership Site Licence: Do not share outside your centre.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1FA91" id="Text Box 6" o:spid="_x0000_s1031" type="#_x0000_t202" style="position:absolute;margin-left:457.8pt;margin-top:5.65pt;width:332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" filled="f" stroked="f" strokeweight=".5pt">
              <v:textbox>
                <w:txbxContent>
                  <w:p w14:paraId="4E507568" w14:textId="293AB99F" w:rsidR="007D4E3D" w:rsidRDefault="007D4E3D">
                    <w:r w:rsidRPr="0087042F">
                      <w:rPr>
                        <w:rFonts w:ascii="Century Gothic" w:hAnsi="Century Gothic"/>
                        <w:b/>
                        <w:i/>
                        <w:sz w:val="16"/>
                      </w:rPr>
                      <w:t>Computer Science UK Membership Site Licence: Do not share outside your centre.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54E3" w14:textId="77777777" w:rsidR="007C335F" w:rsidRDefault="007C335F" w:rsidP="0087042F">
      <w:pPr>
        <w:spacing w:after="0" w:line="240" w:lineRule="auto"/>
      </w:pPr>
      <w:r>
        <w:separator/>
      </w:r>
    </w:p>
  </w:footnote>
  <w:footnote w:type="continuationSeparator" w:id="0">
    <w:p w14:paraId="715EB655" w14:textId="77777777" w:rsidR="007C335F" w:rsidRDefault="007C335F" w:rsidP="0087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52AE" w14:textId="5E22E0C6" w:rsidR="0087042F" w:rsidRDefault="00096C35">
    <w:pPr>
      <w:pStyle w:val="Header"/>
    </w:pPr>
    <w:r w:rsidRPr="00A208E5">
      <w:rPr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15EFE1" wp14:editId="70DAC17B">
              <wp:simplePos x="0" y="0"/>
              <wp:positionH relativeFrom="column">
                <wp:posOffset>7192645</wp:posOffset>
              </wp:positionH>
              <wp:positionV relativeFrom="paragraph">
                <wp:posOffset>-396875</wp:posOffset>
              </wp:positionV>
              <wp:extent cx="2819400" cy="38862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55FEB7" w14:textId="77777777" w:rsidR="00096C35" w:rsidRPr="0087042F" w:rsidRDefault="00096C35" w:rsidP="00096C35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A098F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Outputs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&amp;</w:t>
                          </w:r>
                          <w:r w:rsidRPr="001A098F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Variables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5EFE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66.35pt;margin-top:-31.25pt;width:222pt;height:3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" filled="f" stroked="f" strokeweight=".5pt">
              <v:textbox>
                <w:txbxContent>
                  <w:p w14:paraId="6F55FEB7" w14:textId="77777777" w:rsidR="00096C35" w:rsidRPr="0087042F" w:rsidRDefault="00096C35" w:rsidP="00096C35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1A098F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Outputs 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&amp;</w:t>
                    </w:r>
                    <w:r w:rsidRPr="001A098F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Variables</w:t>
                    </w:r>
                  </w:p>
                </w:txbxContent>
              </v:textbox>
            </v:shape>
          </w:pict>
        </mc:Fallback>
      </mc:AlternateContent>
    </w:r>
    <w:r w:rsidR="00D360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75DE2" wp14:editId="29DB8129">
              <wp:simplePos x="0" y="0"/>
              <wp:positionH relativeFrom="column">
                <wp:posOffset>129540</wp:posOffset>
              </wp:positionH>
              <wp:positionV relativeFrom="paragraph">
                <wp:posOffset>-381000</wp:posOffset>
              </wp:positionV>
              <wp:extent cx="2910840" cy="3886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084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1F5FE" w14:textId="285D7099" w:rsidR="0087042F" w:rsidRPr="0087042F" w:rsidRDefault="0087042F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proofErr w:type="spellStart"/>
                          <w:proofErr w:type="gramStart"/>
                          <w:r w:rsidRPr="0087042F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CSUK:</w:t>
                          </w:r>
                          <w:r w:rsidR="005C0C51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Python</w:t>
                          </w:r>
                          <w:proofErr w:type="spellEnd"/>
                          <w:proofErr w:type="gramEnd"/>
                          <w:r w:rsidR="005C0C51" w:rsidRPr="005C0C51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t>(PRIMM)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75D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0.2pt;margin-top:-30pt;width:229.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" filled="f" stroked="f" strokeweight=".5pt">
              <v:textbox>
                <w:txbxContent>
                  <w:p w14:paraId="42D1F5FE" w14:textId="285D7099" w:rsidR="0087042F" w:rsidRPr="0087042F" w:rsidRDefault="0087042F">
                    <w:pP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proofErr w:type="spellStart"/>
                    <w:proofErr w:type="gramStart"/>
                    <w:r w:rsidRPr="0087042F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CSUK:</w:t>
                    </w:r>
                    <w:r w:rsidR="005C0C51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Python</w:t>
                    </w:r>
                    <w:proofErr w:type="spellEnd"/>
                    <w:proofErr w:type="gramEnd"/>
                    <w:r w:rsidR="005C0C51" w:rsidRPr="005C0C51">
                      <w:rPr>
                        <w:rFonts w:ascii="Century Gothic" w:hAnsi="Century Gothic"/>
                        <w:b/>
                        <w:bCs/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  <w:t>(PRIMM)</w:t>
                    </w:r>
                  </w:p>
                </w:txbxContent>
              </v:textbox>
            </v:shape>
          </w:pict>
        </mc:Fallback>
      </mc:AlternateContent>
    </w:r>
    <w:r w:rsidR="0087042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7F957" wp14:editId="0BD13389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683240" cy="449580"/>
              <wp:effectExtent l="0" t="0" r="381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3240" cy="4495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82C0F1" w14:textId="665FEEB9" w:rsidR="0087042F" w:rsidRPr="0087042F" w:rsidRDefault="0087042F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7F957" id="Text Box 1" o:spid="_x0000_s1029" type="#_x0000_t202" style="position:absolute;margin-left:790pt;margin-top:-35.4pt;width:841.2pt;height:35.4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woMQIAAGAEAAAOAAAAZHJzL2Uyb0RvYy54bWysVEuP2jAQvlfqf7B8LwksUBYRVpQVVSW0&#10;uxJb7dk4NrHkeFzbkNBf37HDq9ueql6cGc94Ht83k9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" fillcolor="#4472c4 [3204]" stroked="f" strokeweight=".5pt">
              <v:textbox>
                <w:txbxContent>
                  <w:p w14:paraId="6382C0F1" w14:textId="665FEEB9" w:rsidR="0087042F" w:rsidRPr="0087042F" w:rsidRDefault="0087042F">
                    <w:pP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7042F">
      <w:rPr>
        <w:noProof/>
      </w:rPr>
      <w:drawing>
        <wp:anchor distT="0" distB="0" distL="114300" distR="114300" simplePos="0" relativeHeight="251660288" behindDoc="0" locked="0" layoutInCell="1" allowOverlap="1" wp14:anchorId="3E3247AE" wp14:editId="3D8F2D14">
          <wp:simplePos x="0" y="0"/>
          <wp:positionH relativeFrom="column">
            <wp:posOffset>-228600</wp:posOffset>
          </wp:positionH>
          <wp:positionV relativeFrom="paragraph">
            <wp:posOffset>-342900</wp:posOffset>
          </wp:positionV>
          <wp:extent cx="376463" cy="281940"/>
          <wp:effectExtent l="0" t="0" r="5080" b="381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832" cy="28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D424F"/>
    <w:multiLevelType w:val="hybridMultilevel"/>
    <w:tmpl w:val="BEF08B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AD2223"/>
    <w:multiLevelType w:val="hybridMultilevel"/>
    <w:tmpl w:val="9BDCE4AA"/>
    <w:lvl w:ilvl="0" w:tplc="648A9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606D7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236AB0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AE365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15A185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95E46C6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9EE385E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DF48E7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2A6B90E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2F"/>
    <w:rsid w:val="00017306"/>
    <w:rsid w:val="00096C35"/>
    <w:rsid w:val="001173D7"/>
    <w:rsid w:val="00172165"/>
    <w:rsid w:val="001A098F"/>
    <w:rsid w:val="002609C2"/>
    <w:rsid w:val="00353C8A"/>
    <w:rsid w:val="004B1B83"/>
    <w:rsid w:val="004B71F0"/>
    <w:rsid w:val="00556B40"/>
    <w:rsid w:val="005C0C51"/>
    <w:rsid w:val="00602692"/>
    <w:rsid w:val="00720AF8"/>
    <w:rsid w:val="007A6804"/>
    <w:rsid w:val="007C335F"/>
    <w:rsid w:val="007D4E3D"/>
    <w:rsid w:val="007F7BBC"/>
    <w:rsid w:val="00820F3A"/>
    <w:rsid w:val="0087042F"/>
    <w:rsid w:val="008A6DF0"/>
    <w:rsid w:val="008E3856"/>
    <w:rsid w:val="00A208E5"/>
    <w:rsid w:val="00A5330F"/>
    <w:rsid w:val="00B12DD3"/>
    <w:rsid w:val="00B17DA4"/>
    <w:rsid w:val="00B90324"/>
    <w:rsid w:val="00BC78F5"/>
    <w:rsid w:val="00D2115F"/>
    <w:rsid w:val="00D36026"/>
    <w:rsid w:val="00DA6FB7"/>
    <w:rsid w:val="00DF3845"/>
    <w:rsid w:val="00E67E3A"/>
    <w:rsid w:val="00EB1F55"/>
    <w:rsid w:val="00F3733B"/>
    <w:rsid w:val="00FB61D8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E038A"/>
  <w15:chartTrackingRefBased/>
  <w15:docId w15:val="{CE9D6EA7-E1B3-4187-80F6-735030EE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42F"/>
  </w:style>
  <w:style w:type="paragraph" w:styleId="Footer">
    <w:name w:val="footer"/>
    <w:basedOn w:val="Normal"/>
    <w:link w:val="FooterChar"/>
    <w:uiPriority w:val="99"/>
    <w:unhideWhenUsed/>
    <w:rsid w:val="00870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42F"/>
  </w:style>
  <w:style w:type="character" w:styleId="Hyperlink">
    <w:name w:val="Hyperlink"/>
    <w:basedOn w:val="DefaultParagraphFont"/>
    <w:uiPriority w:val="99"/>
    <w:unhideWhenUsed/>
    <w:rsid w:val="00720A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0AF8"/>
    <w:pPr>
      <w:spacing w:line="25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EB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6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yperlink" Target="https://create.withcode.uk/python/Cy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e.withcode.uk/python/Cy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e.withcode.uk/python/Cy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e.withcode.uk/python/Cyb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Wickins</dc:creator>
  <cp:keywords/>
  <dc:description/>
  <cp:lastModifiedBy>Mr Wickins</cp:lastModifiedBy>
  <cp:revision>8</cp:revision>
  <dcterms:created xsi:type="dcterms:W3CDTF">2021-12-13T13:11:00Z</dcterms:created>
  <dcterms:modified xsi:type="dcterms:W3CDTF">2022-01-15T13:47:00Z</dcterms:modified>
</cp:coreProperties>
</file>